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747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8527"/>
      </w:tblGrid>
      <w:tr w:rsidR="00A17411" w:rsidRPr="008D3B01" w:rsidTr="00A17411">
        <w:tc>
          <w:tcPr>
            <w:tcW w:w="1668" w:type="dxa"/>
          </w:tcPr>
          <w:p w:rsidR="00A17411" w:rsidRPr="008D3B01" w:rsidRDefault="00A17411" w:rsidP="00A17411">
            <w:pPr>
              <w:spacing w:after="120"/>
              <w:rPr>
                <w:rFonts w:asciiTheme="minorHAnsi" w:hAnsiTheme="minorHAnsi"/>
                <w:b/>
                <w:color w:val="0F243E" w:themeColor="text2" w:themeShade="80"/>
                <w:sz w:val="28"/>
                <w:szCs w:val="28"/>
                <w:lang w:val="en-GB"/>
              </w:rPr>
            </w:pPr>
            <w:r w:rsidRPr="008D3B01">
              <w:rPr>
                <w:rFonts w:asciiTheme="minorHAnsi" w:hAnsiTheme="minorHAnsi"/>
                <w:b/>
                <w:color w:val="0F243E" w:themeColor="text2" w:themeShade="80"/>
                <w:sz w:val="28"/>
                <w:szCs w:val="28"/>
                <w:lang w:val="en-GB"/>
              </w:rPr>
              <w:t>Date:</w:t>
            </w:r>
          </w:p>
        </w:tc>
        <w:tc>
          <w:tcPr>
            <w:tcW w:w="8527" w:type="dxa"/>
          </w:tcPr>
          <w:p w:rsidR="00A17411" w:rsidRPr="008D3B01" w:rsidRDefault="0032006D" w:rsidP="00A17411">
            <w:pPr>
              <w:spacing w:after="120"/>
              <w:rPr>
                <w:rFonts w:asciiTheme="minorHAnsi" w:hAnsiTheme="minorHAnsi"/>
                <w:color w:val="0F243E" w:themeColor="text2" w:themeShade="80"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color w:val="0F243E" w:themeColor="text2" w:themeShade="80"/>
                <w:sz w:val="28"/>
                <w:szCs w:val="28"/>
                <w:lang w:val="en-GB"/>
              </w:rPr>
              <w:t xml:space="preserve">Wednesday </w:t>
            </w:r>
            <w:r w:rsidR="00FC36F4">
              <w:rPr>
                <w:rFonts w:asciiTheme="minorHAnsi" w:hAnsiTheme="minorHAnsi"/>
                <w:color w:val="0F243E" w:themeColor="text2" w:themeShade="80"/>
                <w:sz w:val="28"/>
                <w:szCs w:val="28"/>
                <w:lang w:val="en-GB"/>
              </w:rPr>
              <w:t>04 May</w:t>
            </w:r>
            <w:r w:rsidR="0084273E">
              <w:rPr>
                <w:rFonts w:asciiTheme="minorHAnsi" w:hAnsiTheme="minorHAnsi"/>
                <w:color w:val="0F243E" w:themeColor="text2" w:themeShade="80"/>
                <w:sz w:val="28"/>
                <w:szCs w:val="28"/>
                <w:lang w:val="en-GB"/>
              </w:rPr>
              <w:t xml:space="preserve"> 2017</w:t>
            </w:r>
          </w:p>
        </w:tc>
      </w:tr>
      <w:tr w:rsidR="00A17411" w:rsidRPr="008D3B01" w:rsidTr="00A17411">
        <w:tc>
          <w:tcPr>
            <w:tcW w:w="1668" w:type="dxa"/>
          </w:tcPr>
          <w:p w:rsidR="00A17411" w:rsidRPr="008D3B01" w:rsidRDefault="00A17411" w:rsidP="00A17411">
            <w:pPr>
              <w:spacing w:after="120"/>
              <w:rPr>
                <w:rFonts w:asciiTheme="minorHAnsi" w:hAnsiTheme="minorHAnsi"/>
                <w:b/>
                <w:color w:val="0F243E" w:themeColor="text2" w:themeShade="80"/>
                <w:sz w:val="28"/>
                <w:szCs w:val="28"/>
                <w:lang w:val="en-GB"/>
              </w:rPr>
            </w:pPr>
            <w:r w:rsidRPr="008D3B01">
              <w:rPr>
                <w:rFonts w:asciiTheme="minorHAnsi" w:hAnsiTheme="minorHAnsi"/>
                <w:b/>
                <w:color w:val="0F243E" w:themeColor="text2" w:themeShade="80"/>
                <w:sz w:val="28"/>
                <w:szCs w:val="28"/>
                <w:lang w:val="en-GB"/>
              </w:rPr>
              <w:t>Time:</w:t>
            </w:r>
          </w:p>
        </w:tc>
        <w:tc>
          <w:tcPr>
            <w:tcW w:w="8527" w:type="dxa"/>
          </w:tcPr>
          <w:p w:rsidR="00A17411" w:rsidRPr="008D3B01" w:rsidRDefault="00A17411" w:rsidP="00A17411">
            <w:pPr>
              <w:spacing w:after="120"/>
              <w:rPr>
                <w:rFonts w:asciiTheme="minorHAnsi" w:hAnsiTheme="minorHAnsi"/>
                <w:color w:val="0F243E" w:themeColor="text2" w:themeShade="80"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color w:val="0F243E" w:themeColor="text2" w:themeShade="80"/>
                <w:sz w:val="28"/>
                <w:szCs w:val="28"/>
                <w:lang w:val="en-GB"/>
              </w:rPr>
              <w:t>19:00 PM</w:t>
            </w:r>
          </w:p>
        </w:tc>
      </w:tr>
      <w:tr w:rsidR="00A17411" w:rsidRPr="008D3B01" w:rsidTr="00A17411">
        <w:tc>
          <w:tcPr>
            <w:tcW w:w="1668" w:type="dxa"/>
          </w:tcPr>
          <w:p w:rsidR="00A17411" w:rsidRPr="008D3B01" w:rsidRDefault="00A17411" w:rsidP="00A17411">
            <w:pPr>
              <w:spacing w:after="120"/>
              <w:rPr>
                <w:rFonts w:asciiTheme="minorHAnsi" w:hAnsiTheme="minorHAnsi"/>
                <w:b/>
                <w:color w:val="0F243E" w:themeColor="text2" w:themeShade="80"/>
                <w:sz w:val="28"/>
                <w:szCs w:val="28"/>
                <w:lang w:val="en-GB"/>
              </w:rPr>
            </w:pPr>
            <w:r w:rsidRPr="008D3B01">
              <w:rPr>
                <w:rFonts w:asciiTheme="minorHAnsi" w:hAnsiTheme="minorHAnsi"/>
                <w:b/>
                <w:color w:val="0F243E" w:themeColor="text2" w:themeShade="80"/>
                <w:sz w:val="28"/>
                <w:szCs w:val="28"/>
                <w:lang w:val="en-GB"/>
              </w:rPr>
              <w:t>Location:</w:t>
            </w:r>
          </w:p>
        </w:tc>
        <w:tc>
          <w:tcPr>
            <w:tcW w:w="8527" w:type="dxa"/>
          </w:tcPr>
          <w:p w:rsidR="00A17411" w:rsidRPr="008D3B01" w:rsidRDefault="000A0631" w:rsidP="00A17411">
            <w:pPr>
              <w:spacing w:after="120"/>
              <w:rPr>
                <w:rFonts w:asciiTheme="minorHAnsi" w:hAnsiTheme="minorHAnsi"/>
                <w:color w:val="0F243E" w:themeColor="text2" w:themeShade="80"/>
                <w:sz w:val="28"/>
                <w:szCs w:val="28"/>
                <w:lang w:val="en-GB"/>
              </w:rPr>
            </w:pPr>
            <w:r>
              <w:rPr>
                <w:rFonts w:asciiTheme="minorHAnsi" w:hAnsiTheme="minorHAnsi"/>
                <w:color w:val="0F243E" w:themeColor="text2" w:themeShade="80"/>
                <w:sz w:val="28"/>
                <w:szCs w:val="28"/>
                <w:lang w:val="en-GB"/>
              </w:rPr>
              <w:t>The Kings Arms, Beal DN14 0SL</w:t>
            </w:r>
          </w:p>
        </w:tc>
      </w:tr>
    </w:tbl>
    <w:p w:rsidR="000925E7" w:rsidRDefault="000925E7" w:rsidP="000925E7">
      <w:pPr>
        <w:spacing w:after="0" w:line="240" w:lineRule="auto"/>
        <w:ind w:left="1080"/>
        <w:jc w:val="left"/>
        <w:rPr>
          <w:rFonts w:asciiTheme="minorHAnsi" w:hAnsiTheme="minorHAnsi"/>
          <w:color w:val="0F243E" w:themeColor="text2" w:themeShade="80"/>
          <w:lang w:val="en-GB"/>
        </w:rPr>
      </w:pPr>
    </w:p>
    <w:p w:rsidR="006F3789" w:rsidRPr="006F3789" w:rsidRDefault="003C184E" w:rsidP="006F3789">
      <w:pPr>
        <w:spacing w:after="120"/>
        <w:rPr>
          <w:rFonts w:asciiTheme="minorHAnsi" w:hAnsiTheme="minorHAnsi"/>
          <w:b/>
          <w:sz w:val="28"/>
          <w:szCs w:val="24"/>
          <w:lang w:val="en-GB"/>
        </w:rPr>
      </w:pPr>
      <w:r>
        <w:rPr>
          <w:rFonts w:asciiTheme="minorHAnsi" w:hAnsiTheme="minorHAnsi"/>
          <w:b/>
          <w:sz w:val="28"/>
          <w:szCs w:val="24"/>
          <w:lang w:val="en-GB"/>
        </w:rPr>
        <w:t>Apologies</w:t>
      </w:r>
      <w:r w:rsidR="006F3789" w:rsidRPr="006F3789">
        <w:rPr>
          <w:rFonts w:asciiTheme="minorHAnsi" w:hAnsiTheme="minorHAnsi"/>
          <w:b/>
          <w:sz w:val="28"/>
          <w:szCs w:val="24"/>
          <w:lang w:val="en-GB"/>
        </w:rPr>
        <w:t xml:space="preserve">: </w:t>
      </w:r>
    </w:p>
    <w:p w:rsidR="00440E57" w:rsidRPr="00951CD3" w:rsidRDefault="00B75272" w:rsidP="006F3789">
      <w:pPr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Steve Johnson, </w:t>
      </w:r>
      <w:r w:rsidR="00AF4D23">
        <w:rPr>
          <w:rFonts w:asciiTheme="minorHAnsi" w:hAnsiTheme="minorHAnsi" w:cstheme="minorHAnsi"/>
          <w:sz w:val="24"/>
          <w:szCs w:val="24"/>
          <w:lang w:val="en-GB"/>
        </w:rPr>
        <w:t>Andy</w:t>
      </w:r>
      <w:r w:rsidR="00677E1C">
        <w:rPr>
          <w:rFonts w:asciiTheme="minorHAnsi" w:hAnsiTheme="minorHAnsi" w:cstheme="minorHAnsi"/>
          <w:sz w:val="24"/>
          <w:szCs w:val="24"/>
          <w:lang w:val="en-GB"/>
        </w:rPr>
        <w:t xml:space="preserve"> Birch</w:t>
      </w:r>
      <w:r w:rsidR="00BD4D32">
        <w:rPr>
          <w:rFonts w:asciiTheme="minorHAnsi" w:hAnsiTheme="minorHAnsi" w:cstheme="minorHAnsi"/>
          <w:sz w:val="24"/>
          <w:szCs w:val="24"/>
          <w:lang w:val="en-GB"/>
        </w:rPr>
        <w:t>, Diane Gollop</w:t>
      </w:r>
    </w:p>
    <w:p w:rsidR="00C6184F" w:rsidRPr="00951CD3" w:rsidRDefault="00C6184F" w:rsidP="006F3789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951CD3">
        <w:rPr>
          <w:rFonts w:asciiTheme="minorHAnsi" w:hAnsiTheme="minorHAnsi" w:cstheme="minorHAnsi"/>
          <w:sz w:val="24"/>
          <w:szCs w:val="24"/>
          <w:lang w:val="en-GB"/>
        </w:rPr>
        <w:t xml:space="preserve">Present:  </w:t>
      </w:r>
    </w:p>
    <w:p w:rsidR="00C6184F" w:rsidRPr="00951CD3" w:rsidRDefault="00473D8E" w:rsidP="006F3789">
      <w:pPr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 AMB,</w:t>
      </w:r>
      <w:r w:rsidR="00B75272">
        <w:rPr>
          <w:rFonts w:asciiTheme="minorHAnsi" w:hAnsiTheme="minorHAnsi" w:cstheme="minorHAnsi"/>
          <w:sz w:val="24"/>
          <w:szCs w:val="24"/>
          <w:lang w:val="en-GB"/>
        </w:rPr>
        <w:t xml:space="preserve"> DB, AC, </w:t>
      </w:r>
      <w:r w:rsidR="00BD4D32">
        <w:rPr>
          <w:rFonts w:asciiTheme="minorHAnsi" w:hAnsiTheme="minorHAnsi" w:cstheme="minorHAnsi"/>
          <w:sz w:val="24"/>
          <w:szCs w:val="24"/>
          <w:lang w:val="en-GB"/>
        </w:rPr>
        <w:t xml:space="preserve">LC, </w:t>
      </w:r>
      <w:r w:rsidR="00B75272">
        <w:rPr>
          <w:rFonts w:asciiTheme="minorHAnsi" w:hAnsiTheme="minorHAnsi" w:cstheme="minorHAnsi"/>
          <w:sz w:val="24"/>
          <w:szCs w:val="24"/>
          <w:lang w:val="en-GB"/>
        </w:rPr>
        <w:t xml:space="preserve">MS, PS, </w:t>
      </w:r>
      <w:r w:rsidR="00BD4D32">
        <w:rPr>
          <w:rFonts w:asciiTheme="minorHAnsi" w:hAnsiTheme="minorHAnsi" w:cstheme="minorHAnsi"/>
          <w:sz w:val="24"/>
          <w:szCs w:val="24"/>
          <w:lang w:val="en-GB"/>
        </w:rPr>
        <w:t>DC, CC</w:t>
      </w:r>
    </w:p>
    <w:p w:rsidR="00440E57" w:rsidRPr="00951CD3" w:rsidRDefault="006F3789" w:rsidP="008942D4">
      <w:pPr>
        <w:spacing w:after="120"/>
        <w:rPr>
          <w:rFonts w:asciiTheme="minorHAnsi" w:hAnsiTheme="minorHAnsi" w:cstheme="minorHAnsi"/>
          <w:b/>
          <w:i/>
          <w:sz w:val="28"/>
          <w:szCs w:val="24"/>
          <w:lang w:val="en-GB"/>
        </w:rPr>
      </w:pPr>
      <w:r w:rsidRPr="00951CD3">
        <w:rPr>
          <w:rFonts w:asciiTheme="minorHAnsi" w:hAnsiTheme="minorHAnsi" w:cstheme="minorHAnsi"/>
          <w:b/>
          <w:i/>
          <w:sz w:val="28"/>
          <w:szCs w:val="24"/>
          <w:lang w:val="en-GB"/>
        </w:rPr>
        <w:t xml:space="preserve">Agenda: </w:t>
      </w:r>
    </w:p>
    <w:p w:rsidR="00440E57" w:rsidRPr="00523390" w:rsidRDefault="00440E57" w:rsidP="00440E57">
      <w:pPr>
        <w:pStyle w:val="ListParagraph"/>
        <w:numPr>
          <w:ilvl w:val="0"/>
          <w:numId w:val="2"/>
        </w:numPr>
        <w:spacing w:after="0"/>
        <w:jc w:val="left"/>
        <w:rPr>
          <w:rFonts w:asciiTheme="minorHAnsi" w:hAnsiTheme="minorHAnsi" w:cstheme="minorHAnsi"/>
        </w:rPr>
      </w:pPr>
      <w:r w:rsidRPr="00523390">
        <w:rPr>
          <w:rFonts w:asciiTheme="minorHAnsi" w:hAnsiTheme="minorHAnsi" w:cstheme="minorHAnsi"/>
        </w:rPr>
        <w:t>Apologies</w:t>
      </w:r>
    </w:p>
    <w:p w:rsidR="00440E57" w:rsidRDefault="00440E57" w:rsidP="00440E57">
      <w:pPr>
        <w:pStyle w:val="ListParagraph"/>
        <w:numPr>
          <w:ilvl w:val="0"/>
          <w:numId w:val="2"/>
        </w:numPr>
        <w:spacing w:after="0"/>
        <w:jc w:val="left"/>
        <w:rPr>
          <w:rFonts w:asciiTheme="minorHAnsi" w:hAnsiTheme="minorHAnsi" w:cstheme="minorHAnsi"/>
        </w:rPr>
      </w:pPr>
      <w:r w:rsidRPr="00523390">
        <w:rPr>
          <w:rFonts w:asciiTheme="minorHAnsi" w:hAnsiTheme="minorHAnsi" w:cstheme="minorHAnsi"/>
        </w:rPr>
        <w:t>Minutes from last meeting</w:t>
      </w:r>
    </w:p>
    <w:p w:rsidR="00BD4D32" w:rsidRPr="00523390" w:rsidRDefault="00BD4D32" w:rsidP="00440E57">
      <w:pPr>
        <w:pStyle w:val="ListParagraph"/>
        <w:numPr>
          <w:ilvl w:val="0"/>
          <w:numId w:val="2"/>
        </w:numPr>
        <w:spacing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Forthcoming Events</w:t>
      </w:r>
    </w:p>
    <w:p w:rsidR="00BD4D32" w:rsidRDefault="006A4715" w:rsidP="006A4715">
      <w:pPr>
        <w:pStyle w:val="ListParagraph"/>
        <w:numPr>
          <w:ilvl w:val="0"/>
          <w:numId w:val="2"/>
        </w:numPr>
        <w:spacing w:after="0"/>
        <w:jc w:val="left"/>
        <w:rPr>
          <w:rFonts w:asciiTheme="minorHAnsi" w:hAnsiTheme="minorHAnsi" w:cstheme="minorHAnsi"/>
        </w:rPr>
      </w:pPr>
      <w:r w:rsidRPr="00523390">
        <w:rPr>
          <w:rFonts w:asciiTheme="minorHAnsi" w:hAnsiTheme="minorHAnsi" w:cstheme="minorHAnsi"/>
        </w:rPr>
        <w:t>Go Ride update (Coaches)</w:t>
      </w:r>
      <w:r w:rsidR="00BD4D32" w:rsidRPr="00BD4D32">
        <w:rPr>
          <w:rFonts w:asciiTheme="minorHAnsi" w:hAnsiTheme="minorHAnsi" w:cstheme="minorHAnsi"/>
        </w:rPr>
        <w:t xml:space="preserve"> </w:t>
      </w:r>
    </w:p>
    <w:p w:rsidR="00BD4D32" w:rsidRDefault="0064032F" w:rsidP="006A4715">
      <w:pPr>
        <w:pStyle w:val="ListParagraph"/>
        <w:numPr>
          <w:ilvl w:val="0"/>
          <w:numId w:val="2"/>
        </w:numPr>
        <w:spacing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Club Offices report</w:t>
      </w:r>
      <w:r w:rsidR="00BD4D32">
        <w:rPr>
          <w:rFonts w:asciiTheme="minorHAnsi" w:hAnsiTheme="minorHAnsi" w:cstheme="minorHAnsi"/>
        </w:rPr>
        <w:t>s</w:t>
      </w:r>
    </w:p>
    <w:p w:rsidR="006A4715" w:rsidRDefault="00BD4D32" w:rsidP="00BD4D32">
      <w:pPr>
        <w:pStyle w:val="ListParagraph"/>
        <w:spacing w:after="0"/>
        <w:ind w:left="1065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a.  Breeze</w:t>
      </w:r>
      <w:proofErr w:type="gramEnd"/>
      <w:r>
        <w:rPr>
          <w:rFonts w:asciiTheme="minorHAnsi" w:hAnsiTheme="minorHAnsi" w:cstheme="minorHAnsi"/>
        </w:rPr>
        <w:t xml:space="preserve"> update (DG)</w:t>
      </w:r>
    </w:p>
    <w:p w:rsidR="00BD4D32" w:rsidRDefault="00BD4D32" w:rsidP="00BD4D32">
      <w:pPr>
        <w:pStyle w:val="ListParagraph"/>
        <w:spacing w:after="0"/>
        <w:ind w:left="1065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b.  </w:t>
      </w:r>
      <w:r w:rsidRPr="00523390">
        <w:rPr>
          <w:rFonts w:asciiTheme="minorHAnsi" w:hAnsiTheme="minorHAnsi" w:cstheme="minorHAnsi"/>
        </w:rPr>
        <w:t>Kit</w:t>
      </w:r>
      <w:proofErr w:type="gramEnd"/>
      <w:r w:rsidRPr="00523390">
        <w:rPr>
          <w:rFonts w:asciiTheme="minorHAnsi" w:hAnsiTheme="minorHAnsi" w:cstheme="minorHAnsi"/>
        </w:rPr>
        <w:t xml:space="preserve"> &amp; Leisure Wear  (AC)</w:t>
      </w:r>
    </w:p>
    <w:p w:rsidR="00BD4D32" w:rsidRPr="00B75272" w:rsidRDefault="00BD4D32" w:rsidP="00BD4D32">
      <w:pPr>
        <w:pStyle w:val="ListParagraph"/>
        <w:spacing w:after="0"/>
        <w:ind w:left="1065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c.  </w:t>
      </w:r>
      <w:r w:rsidRPr="00B75272">
        <w:rPr>
          <w:rFonts w:asciiTheme="minorHAnsi" w:hAnsiTheme="minorHAnsi" w:cstheme="minorHAnsi"/>
        </w:rPr>
        <w:t>Memberships</w:t>
      </w:r>
      <w:bookmarkStart w:id="0" w:name="_GoBack"/>
      <w:bookmarkEnd w:id="0"/>
      <w:proofErr w:type="gramEnd"/>
      <w:r w:rsidRPr="00B75272">
        <w:rPr>
          <w:rFonts w:asciiTheme="minorHAnsi" w:hAnsiTheme="minorHAnsi" w:cstheme="minorHAnsi"/>
        </w:rPr>
        <w:t xml:space="preserve">  (AMB)</w:t>
      </w:r>
    </w:p>
    <w:p w:rsidR="00BD4D32" w:rsidRPr="00523390" w:rsidRDefault="00BD4D32" w:rsidP="00BD4D32">
      <w:pPr>
        <w:pStyle w:val="ListParagraph"/>
        <w:spacing w:after="0"/>
        <w:ind w:left="1065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d.  Treasury</w:t>
      </w:r>
      <w:proofErr w:type="gramEnd"/>
      <w:r>
        <w:rPr>
          <w:rFonts w:asciiTheme="minorHAnsi" w:hAnsiTheme="minorHAnsi" w:cstheme="minorHAnsi"/>
        </w:rPr>
        <w:t xml:space="preserve"> u</w:t>
      </w:r>
      <w:r w:rsidRPr="00523390">
        <w:rPr>
          <w:rFonts w:asciiTheme="minorHAnsi" w:hAnsiTheme="minorHAnsi" w:cstheme="minorHAnsi"/>
        </w:rPr>
        <w:t xml:space="preserve">pdate </w:t>
      </w:r>
      <w:r>
        <w:rPr>
          <w:rFonts w:asciiTheme="minorHAnsi" w:hAnsiTheme="minorHAnsi" w:cstheme="minorHAnsi"/>
        </w:rPr>
        <w:t xml:space="preserve"> (TO)</w:t>
      </w:r>
    </w:p>
    <w:p w:rsidR="00BD4D32" w:rsidRDefault="00BD4D32" w:rsidP="00BD4D32">
      <w:pPr>
        <w:pStyle w:val="ListParagraph"/>
        <w:spacing w:after="0"/>
        <w:ind w:left="1065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e.  Webmaster</w:t>
      </w:r>
      <w:proofErr w:type="gramEnd"/>
      <w:r>
        <w:rPr>
          <w:rFonts w:asciiTheme="minorHAnsi" w:hAnsiTheme="minorHAnsi" w:cstheme="minorHAnsi"/>
        </w:rPr>
        <w:t xml:space="preserve"> (AB)</w:t>
      </w:r>
    </w:p>
    <w:p w:rsidR="00B75272" w:rsidRDefault="00BD4D32" w:rsidP="00BD4D32">
      <w:pPr>
        <w:pStyle w:val="ListParagraph"/>
        <w:spacing w:after="0"/>
        <w:ind w:left="1065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e.  </w:t>
      </w:r>
      <w:r w:rsidRPr="00523390">
        <w:rPr>
          <w:rFonts w:asciiTheme="minorHAnsi" w:hAnsiTheme="minorHAnsi" w:cstheme="minorHAnsi"/>
        </w:rPr>
        <w:t>Club</w:t>
      </w:r>
      <w:proofErr w:type="gramEnd"/>
      <w:r w:rsidRPr="00523390">
        <w:rPr>
          <w:rFonts w:asciiTheme="minorHAnsi" w:hAnsiTheme="minorHAnsi" w:cstheme="minorHAnsi"/>
        </w:rPr>
        <w:t xml:space="preserve"> Events </w:t>
      </w:r>
      <w:r>
        <w:rPr>
          <w:rFonts w:asciiTheme="minorHAnsi" w:hAnsiTheme="minorHAnsi" w:cstheme="minorHAnsi"/>
        </w:rPr>
        <w:t>–</w:t>
      </w:r>
      <w:r w:rsidRPr="00523390">
        <w:rPr>
          <w:rFonts w:asciiTheme="minorHAnsi" w:hAnsiTheme="minorHAnsi" w:cstheme="minorHAnsi"/>
        </w:rPr>
        <w:t xml:space="preserve"> update</w:t>
      </w:r>
    </w:p>
    <w:p w:rsidR="00473D8E" w:rsidRDefault="00BD4D32" w:rsidP="00BD4D32">
      <w:pPr>
        <w:pStyle w:val="ListParagraph"/>
        <w:spacing w:after="0"/>
        <w:ind w:left="1065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f.  Welfare</w:t>
      </w:r>
      <w:proofErr w:type="gramEnd"/>
      <w:r>
        <w:rPr>
          <w:rFonts w:asciiTheme="minorHAnsi" w:hAnsiTheme="minorHAnsi" w:cstheme="minorHAnsi"/>
        </w:rPr>
        <w:t xml:space="preserve"> Offices   </w:t>
      </w:r>
    </w:p>
    <w:p w:rsidR="00BD4D32" w:rsidRPr="00BD4D32" w:rsidRDefault="00BD4D32" w:rsidP="00BD4D32">
      <w:pPr>
        <w:spacing w:after="0"/>
        <w:ind w:left="690"/>
        <w:jc w:val="left"/>
        <w:rPr>
          <w:rFonts w:asciiTheme="minorHAnsi" w:hAnsiTheme="minorHAnsi" w:cstheme="minorHAnsi"/>
        </w:rPr>
      </w:pPr>
    </w:p>
    <w:p w:rsidR="00BD4D32" w:rsidRDefault="00BD4D32" w:rsidP="000A0631">
      <w:pPr>
        <w:pStyle w:val="ListParagraph"/>
        <w:numPr>
          <w:ilvl w:val="0"/>
          <w:numId w:val="2"/>
        </w:numPr>
        <w:spacing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Future BBM Club Social Event Suggestions</w:t>
      </w:r>
    </w:p>
    <w:p w:rsidR="00BD4D32" w:rsidRDefault="00BD4D32" w:rsidP="00BD4D32">
      <w:pPr>
        <w:pStyle w:val="ListParagraph"/>
        <w:spacing w:after="0"/>
        <w:ind w:left="1065"/>
        <w:jc w:val="lef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a.  Annual</w:t>
      </w:r>
      <w:proofErr w:type="gramEnd"/>
      <w:r>
        <w:rPr>
          <w:rFonts w:asciiTheme="minorHAnsi" w:hAnsiTheme="minorHAnsi" w:cstheme="minorHAnsi"/>
        </w:rPr>
        <w:t xml:space="preserve"> Presentation/Dinner </w:t>
      </w:r>
    </w:p>
    <w:p w:rsidR="00B75272" w:rsidRPr="00523390" w:rsidRDefault="00B75272" w:rsidP="000A0631">
      <w:pPr>
        <w:pStyle w:val="ListParagraph"/>
        <w:numPr>
          <w:ilvl w:val="0"/>
          <w:numId w:val="2"/>
        </w:numPr>
        <w:spacing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Ideas/suggestions</w:t>
      </w:r>
    </w:p>
    <w:p w:rsidR="006A4715" w:rsidRPr="00523390" w:rsidRDefault="00866314" w:rsidP="00473D8E">
      <w:pPr>
        <w:pStyle w:val="ListParagraph"/>
        <w:numPr>
          <w:ilvl w:val="0"/>
          <w:numId w:val="2"/>
        </w:numPr>
        <w:spacing w:after="0"/>
        <w:jc w:val="left"/>
        <w:rPr>
          <w:rFonts w:asciiTheme="minorHAnsi" w:hAnsiTheme="minorHAnsi" w:cstheme="minorHAnsi"/>
        </w:rPr>
      </w:pPr>
      <w:r w:rsidRPr="00523390">
        <w:rPr>
          <w:rFonts w:asciiTheme="minorHAnsi" w:hAnsiTheme="minorHAnsi" w:cstheme="minorHAnsi"/>
          <w:sz w:val="24"/>
          <w:szCs w:val="24"/>
          <w:lang w:val="en-GB"/>
        </w:rPr>
        <w:t>AOB</w:t>
      </w:r>
      <w:r w:rsidR="006A4715" w:rsidRPr="0052339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:rsidR="006A4715" w:rsidRDefault="006A4715" w:rsidP="00440E57">
      <w:pPr>
        <w:pStyle w:val="ListParagraph"/>
        <w:spacing w:after="120"/>
        <w:rPr>
          <w:rFonts w:asciiTheme="minorHAnsi" w:hAnsiTheme="minorHAnsi" w:cstheme="minorHAnsi"/>
          <w:sz w:val="24"/>
          <w:szCs w:val="24"/>
          <w:lang w:val="en-GB"/>
        </w:rPr>
      </w:pPr>
    </w:p>
    <w:p w:rsidR="006A4715" w:rsidRDefault="006A4715" w:rsidP="00440E57">
      <w:pPr>
        <w:pStyle w:val="ListParagraph"/>
        <w:spacing w:after="120"/>
        <w:rPr>
          <w:rFonts w:asciiTheme="minorHAnsi" w:hAnsiTheme="minorHAnsi" w:cstheme="minorHAnsi"/>
          <w:sz w:val="24"/>
          <w:szCs w:val="24"/>
          <w:lang w:val="en-GB"/>
        </w:rPr>
      </w:pPr>
    </w:p>
    <w:p w:rsidR="006A4715" w:rsidRDefault="006A4715" w:rsidP="00440E57">
      <w:pPr>
        <w:pStyle w:val="ListParagraph"/>
        <w:spacing w:after="120"/>
        <w:rPr>
          <w:rFonts w:asciiTheme="minorHAnsi" w:hAnsiTheme="minorHAnsi" w:cstheme="minorHAnsi"/>
          <w:sz w:val="24"/>
          <w:szCs w:val="24"/>
          <w:lang w:val="en-GB"/>
        </w:rPr>
      </w:pPr>
    </w:p>
    <w:p w:rsidR="006A4715" w:rsidRPr="00951CD3" w:rsidRDefault="006A4715" w:rsidP="00440E57">
      <w:pPr>
        <w:pStyle w:val="ListParagraph"/>
        <w:spacing w:after="120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>Close</w:t>
      </w:r>
    </w:p>
    <w:p w:rsidR="00866314" w:rsidRPr="00951CD3" w:rsidRDefault="00866314" w:rsidP="00440E57">
      <w:pPr>
        <w:pStyle w:val="ListParagraph"/>
        <w:spacing w:after="120"/>
        <w:rPr>
          <w:rFonts w:asciiTheme="minorHAnsi" w:hAnsiTheme="minorHAnsi" w:cstheme="minorHAnsi"/>
          <w:sz w:val="24"/>
          <w:szCs w:val="24"/>
          <w:lang w:val="en-GB"/>
        </w:rPr>
      </w:pPr>
    </w:p>
    <w:p w:rsidR="00EB149F" w:rsidRPr="00951CD3" w:rsidRDefault="00440E57" w:rsidP="00440E57">
      <w:pPr>
        <w:pStyle w:val="ListParagraph"/>
        <w:spacing w:after="120"/>
        <w:rPr>
          <w:rFonts w:asciiTheme="minorHAnsi" w:hAnsiTheme="minorHAnsi" w:cstheme="minorHAnsi"/>
          <w:sz w:val="24"/>
          <w:szCs w:val="24"/>
          <w:lang w:val="en-GB"/>
        </w:rPr>
      </w:pPr>
      <w:r w:rsidRPr="00951CD3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:rsidR="00A17411" w:rsidRPr="00951CD3" w:rsidRDefault="00385F96" w:rsidP="002C4CF7">
      <w:pPr>
        <w:pStyle w:val="ListParagraph"/>
        <w:ind w:left="0"/>
        <w:jc w:val="center"/>
        <w:rPr>
          <w:rFonts w:asciiTheme="minorHAnsi" w:hAnsiTheme="minorHAnsi" w:cstheme="minorHAnsi"/>
          <w:b/>
          <w:color w:val="0F243E" w:themeColor="text2" w:themeShade="80"/>
          <w:sz w:val="28"/>
          <w:szCs w:val="28"/>
          <w:lang w:val="en-GB"/>
        </w:rPr>
      </w:pPr>
      <w:r w:rsidRPr="00385F96">
        <w:rPr>
          <w:rFonts w:asciiTheme="minorHAnsi" w:hAnsiTheme="minorHAnsi" w:cstheme="minorHAnsi"/>
          <w:noProof/>
          <w:color w:val="0F243E" w:themeColor="text2" w:themeShade="80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04.5pt;margin-top:12.05pt;width:272.95pt;height:108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">
            <v:textbox>
              <w:txbxContent>
                <w:p w:rsidR="00B75272" w:rsidRDefault="006F3789" w:rsidP="006F3789">
                  <w:pPr>
                    <w:pStyle w:val="ListParagraph"/>
                    <w:ind w:left="0"/>
                    <w:jc w:val="center"/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>D</w:t>
                  </w:r>
                  <w:r w:rsidR="006A4715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>ate of Next</w:t>
                  </w:r>
                  <w:r w:rsidR="00D55DCC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 xml:space="preserve"> Meeting</w:t>
                  </w:r>
                </w:p>
                <w:p w:rsidR="006F3789" w:rsidRDefault="00AF4D23" w:rsidP="006F3789">
                  <w:pPr>
                    <w:pStyle w:val="ListParagraph"/>
                    <w:ind w:left="0"/>
                    <w:jc w:val="center"/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>05</w:t>
                  </w:r>
                  <w:r w:rsidRPr="00AF4D23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vertAlign w:val="superscript"/>
                    </w:rPr>
                    <w:t>th</w:t>
                  </w:r>
                  <w:r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 xml:space="preserve"> July</w:t>
                  </w:r>
                  <w:r w:rsidR="000A0631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677E1C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>2017</w:t>
                  </w:r>
                </w:p>
                <w:p w:rsidR="00A2578A" w:rsidRDefault="000A0631" w:rsidP="00AE2A85">
                  <w:pPr>
                    <w:pStyle w:val="ListParagraph"/>
                    <w:ind w:left="0"/>
                    <w:jc w:val="center"/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  <w:t>Kings Arms, Beal, DN14 0SL</w:t>
                  </w:r>
                </w:p>
                <w:p w:rsidR="00AE2A85" w:rsidRPr="00AE2A85" w:rsidRDefault="00AE2A85" w:rsidP="00AE2A85">
                  <w:pPr>
                    <w:pStyle w:val="ListParagraph"/>
                    <w:ind w:left="0"/>
                    <w:jc w:val="center"/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  <w:t>7</w:t>
                  </w:r>
                  <w:r w:rsidR="00BD4D32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  <w:t>.0</w:t>
                  </w:r>
                  <w:r w:rsidR="006A4715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  <w:t>0</w:t>
                  </w:r>
                  <w:r w:rsidR="00D55DCC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  <w:t xml:space="preserve"> </w:t>
                  </w:r>
                  <w:r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  <w:t>pm</w:t>
                  </w:r>
                </w:p>
                <w:p w:rsidR="00A2578A" w:rsidRDefault="00A2578A" w:rsidP="006F3789"/>
              </w:txbxContent>
            </v:textbox>
          </v:shape>
        </w:pict>
      </w:r>
    </w:p>
    <w:p w:rsidR="00A17411" w:rsidRPr="00951CD3" w:rsidRDefault="00385F96">
      <w:pPr>
        <w:spacing w:after="0" w:line="240" w:lineRule="auto"/>
        <w:jc w:val="left"/>
        <w:rPr>
          <w:rFonts w:asciiTheme="minorHAnsi" w:hAnsiTheme="minorHAnsi" w:cstheme="minorHAnsi"/>
          <w:b/>
          <w:color w:val="0F243E" w:themeColor="text2" w:themeShade="80"/>
          <w:sz w:val="28"/>
          <w:szCs w:val="28"/>
          <w:lang w:val="en-GB"/>
        </w:rPr>
      </w:pPr>
      <w:r w:rsidRPr="00385F96">
        <w:rPr>
          <w:rFonts w:asciiTheme="minorHAnsi" w:hAnsiTheme="minorHAnsi" w:cstheme="minorHAnsi"/>
          <w:noProof/>
          <w:color w:val="0F243E" w:themeColor="text2" w:themeShade="80"/>
          <w:lang w:val="en-GB" w:eastAsia="en-GB"/>
        </w:rPr>
        <w:pict>
          <v:shape id="_x0000_s1027" type="#_x0000_t202" style="position:absolute;margin-left:203.75pt;margin-top:563.25pt;width:272.95pt;height:73.6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">
            <v:textbox>
              <w:txbxContent>
                <w:p w:rsidR="00A17411" w:rsidRDefault="00A17411" w:rsidP="00A17411">
                  <w:pPr>
                    <w:pStyle w:val="ListParagraph"/>
                    <w:ind w:left="0"/>
                    <w:jc w:val="center"/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>D</w:t>
                  </w:r>
                  <w:r w:rsidRPr="000507A0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>ate of Next Meeting</w:t>
                  </w:r>
                </w:p>
                <w:p w:rsidR="00A17411" w:rsidRDefault="00A17411" w:rsidP="00A17411">
                  <w:pPr>
                    <w:pStyle w:val="ListParagraph"/>
                    <w:ind w:left="0"/>
                    <w:jc w:val="center"/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</w:pPr>
                  <w:r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</w:rPr>
                    <w:t>???</w:t>
                  </w:r>
                </w:p>
                <w:p w:rsidR="00A17411" w:rsidRDefault="00A17411" w:rsidP="00A17411">
                  <w:pPr>
                    <w:pStyle w:val="ListParagraph"/>
                    <w:ind w:left="0"/>
                    <w:jc w:val="center"/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</w:pPr>
                  <w:r w:rsidRPr="00667A27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  <w:t xml:space="preserve">Location: </w:t>
                  </w:r>
                  <w:r w:rsidRPr="00A17411">
                    <w:rPr>
                      <w:rFonts w:asciiTheme="minorHAnsi" w:hAnsiTheme="minorHAnsi"/>
                      <w:b/>
                      <w:color w:val="0F243E" w:themeColor="text2" w:themeShade="80"/>
                      <w:sz w:val="28"/>
                      <w:szCs w:val="28"/>
                      <w:lang w:val="en-GB"/>
                    </w:rPr>
                    <w:t>De Lacy Academy, Knottingley</w:t>
                  </w:r>
                </w:p>
                <w:p w:rsidR="00A17411" w:rsidRDefault="00A17411"/>
              </w:txbxContent>
            </v:textbox>
          </v:shape>
        </w:pict>
      </w:r>
      <w:r w:rsidR="00A17411" w:rsidRPr="00951CD3">
        <w:rPr>
          <w:rFonts w:asciiTheme="minorHAnsi" w:hAnsiTheme="minorHAnsi" w:cstheme="minorHAnsi"/>
          <w:b/>
          <w:color w:val="0F243E" w:themeColor="text2" w:themeShade="80"/>
          <w:sz w:val="28"/>
          <w:szCs w:val="28"/>
          <w:lang w:val="en-GB"/>
        </w:rPr>
        <w:br w:type="page"/>
      </w:r>
    </w:p>
    <w:p w:rsidR="006F3789" w:rsidRPr="00951CD3" w:rsidRDefault="00802515" w:rsidP="006F3789">
      <w:pPr>
        <w:spacing w:after="120"/>
        <w:rPr>
          <w:rFonts w:asciiTheme="minorHAnsi" w:hAnsiTheme="minorHAnsi" w:cstheme="minorHAnsi"/>
          <w:b/>
          <w:sz w:val="28"/>
          <w:szCs w:val="24"/>
          <w:lang w:val="en-GB"/>
        </w:rPr>
      </w:pPr>
      <w:r w:rsidRPr="00951CD3">
        <w:rPr>
          <w:rFonts w:asciiTheme="minorHAnsi" w:hAnsiTheme="minorHAnsi" w:cstheme="minorHAnsi"/>
          <w:b/>
          <w:sz w:val="28"/>
          <w:szCs w:val="24"/>
          <w:lang w:val="en-GB"/>
        </w:rPr>
        <w:lastRenderedPageBreak/>
        <w:t>Actions from Meeting</w:t>
      </w:r>
      <w:r w:rsidR="006F3789" w:rsidRPr="00951CD3">
        <w:rPr>
          <w:rFonts w:asciiTheme="minorHAnsi" w:hAnsiTheme="minorHAnsi" w:cstheme="minorHAnsi"/>
          <w:b/>
          <w:sz w:val="28"/>
          <w:szCs w:val="24"/>
          <w:lang w:val="en-GB"/>
        </w:rPr>
        <w:t xml:space="preserve">: </w:t>
      </w:r>
    </w:p>
    <w:tbl>
      <w:tblPr>
        <w:tblW w:w="9245" w:type="dxa"/>
        <w:jc w:val="center"/>
        <w:tblInd w:w="2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484"/>
        <w:gridCol w:w="5828"/>
        <w:gridCol w:w="1090"/>
        <w:gridCol w:w="1843"/>
      </w:tblGrid>
      <w:tr w:rsidR="00802515" w:rsidRPr="00951CD3" w:rsidTr="002E1193">
        <w:trPr>
          <w:jc w:val="center"/>
        </w:trPr>
        <w:tc>
          <w:tcPr>
            <w:tcW w:w="6312" w:type="dxa"/>
            <w:gridSpan w:val="2"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02515" w:rsidRPr="00951CD3" w:rsidRDefault="00802515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>Next Time/Outstanding Actions :</w:t>
            </w:r>
          </w:p>
          <w:p w:rsidR="00802515" w:rsidRPr="00951CD3" w:rsidRDefault="00802515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02515" w:rsidRPr="00951CD3" w:rsidRDefault="00802515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>Who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802515" w:rsidRPr="00951CD3" w:rsidRDefault="00802515" w:rsidP="0046646D">
            <w:pPr>
              <w:pStyle w:val="TableText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>Target Date</w:t>
            </w:r>
          </w:p>
        </w:tc>
      </w:tr>
      <w:tr w:rsidR="009936FB" w:rsidRPr="00951CD3" w:rsidTr="006A11F3">
        <w:trPr>
          <w:trHeight w:val="258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FB" w:rsidRPr="00951CD3" w:rsidRDefault="009936FB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46" w:rsidRPr="00951CD3" w:rsidRDefault="009936FB" w:rsidP="00BD4D32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51CD3">
              <w:rPr>
                <w:rFonts w:asciiTheme="minorHAnsi" w:hAnsiTheme="minorHAnsi" w:cstheme="minorHAnsi"/>
              </w:rPr>
              <w:t xml:space="preserve">Apologies were received from:  </w:t>
            </w:r>
            <w:r w:rsidR="00BD4D32">
              <w:rPr>
                <w:rFonts w:asciiTheme="minorHAnsi" w:hAnsiTheme="minorHAnsi" w:cstheme="minorHAnsi"/>
              </w:rPr>
              <w:t>SJ, AB, DG,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FB" w:rsidRPr="00951CD3" w:rsidRDefault="009936FB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FB" w:rsidRPr="00951CD3" w:rsidRDefault="009936FB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9936FB" w:rsidRPr="00951CD3" w:rsidTr="006A11F3">
        <w:trPr>
          <w:trHeight w:val="258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FB" w:rsidRPr="00951CD3" w:rsidRDefault="009936FB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FB" w:rsidRPr="00951CD3" w:rsidRDefault="009936FB" w:rsidP="009936FB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>The minutes from last meeting were passed as a true record.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FB" w:rsidRPr="00951CD3" w:rsidRDefault="009936FB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  <w:t>ALL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FB" w:rsidRPr="00951CD3" w:rsidRDefault="009936FB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802515" w:rsidRPr="00951CD3" w:rsidTr="006A11F3">
        <w:trPr>
          <w:trHeight w:val="258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515" w:rsidRPr="00951CD3" w:rsidRDefault="009936FB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CEE" w:rsidRDefault="00791469" w:rsidP="00DC6CEE">
            <w:pPr>
              <w:pStyle w:val="TableText"/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DC6CEE" w:rsidRPr="005A7014">
              <w:t>14</w:t>
            </w:r>
            <w:r w:rsidR="00DC6CEE" w:rsidRPr="005A7014">
              <w:rPr>
                <w:vertAlign w:val="superscript"/>
              </w:rPr>
              <w:t>th</w:t>
            </w:r>
            <w:r w:rsidR="00DC6CEE" w:rsidRPr="005A7014">
              <w:t xml:space="preserve"> May - Prince of Wales Hospice </w:t>
            </w:r>
            <w:proofErr w:type="spellStart"/>
            <w:r w:rsidR="00DC6CEE" w:rsidRPr="005A7014">
              <w:t>Cyclothon</w:t>
            </w:r>
            <w:proofErr w:type="spellEnd"/>
          </w:p>
          <w:p w:rsidR="00DC6CEE" w:rsidRDefault="00DC6CEE" w:rsidP="00DC6CEE">
            <w:pPr>
              <w:pStyle w:val="TableText"/>
            </w:pPr>
          </w:p>
          <w:p w:rsidR="00DC6CEE" w:rsidRDefault="00DC6CEE" w:rsidP="00DC6CEE">
            <w:pPr>
              <w:pStyle w:val="TableText"/>
            </w:pPr>
            <w:r w:rsidRPr="005A7014">
              <w:t>27</w:t>
            </w:r>
            <w:r w:rsidRPr="005A7014">
              <w:rPr>
                <w:vertAlign w:val="superscript"/>
              </w:rPr>
              <w:t>th</w:t>
            </w:r>
            <w:r w:rsidRPr="005A7014">
              <w:t xml:space="preserve"> May</w:t>
            </w:r>
            <w:r>
              <w:t xml:space="preserve"> 2017 - </w:t>
            </w:r>
            <w:r w:rsidRPr="005A7014">
              <w:t xml:space="preserve"> </w:t>
            </w:r>
            <w:r>
              <w:t xml:space="preserve"> BBM CC </w:t>
            </w:r>
            <w:r w:rsidRPr="005A7014">
              <w:t xml:space="preserve"> D</w:t>
            </w:r>
            <w:r>
              <w:t xml:space="preserve">ay at the Races, held at the new </w:t>
            </w:r>
            <w:r w:rsidRPr="005A7014">
              <w:t xml:space="preserve"> Wakefield </w:t>
            </w:r>
            <w:r>
              <w:t xml:space="preserve">Cycle </w:t>
            </w:r>
            <w:r w:rsidRPr="005A7014">
              <w:t>Track</w:t>
            </w:r>
          </w:p>
          <w:p w:rsidR="00DC6CEE" w:rsidRDefault="00DC6CEE" w:rsidP="00DC6CEE">
            <w:pPr>
              <w:pStyle w:val="TableText"/>
            </w:pPr>
            <w:r>
              <w:t xml:space="preserve">The race entries have started to come in for different ability races on the day. </w:t>
            </w:r>
          </w:p>
          <w:p w:rsidR="00DC6CEE" w:rsidRDefault="00DC6CEE" w:rsidP="00DC6CEE">
            <w:pPr>
              <w:pStyle w:val="TableText"/>
            </w:pPr>
            <w:r w:rsidRPr="005A7014">
              <w:t xml:space="preserve"> Help will be </w:t>
            </w:r>
            <w:r>
              <w:t>needed on the day f</w:t>
            </w:r>
            <w:r w:rsidR="00AF4D23">
              <w:t>or marshalling, signing on etc. For</w:t>
            </w:r>
            <w:r>
              <w:t xml:space="preserve"> those who can come along to support the club on the day please let David Brown know </w:t>
            </w:r>
            <w:proofErr w:type="spellStart"/>
            <w:r>
              <w:t>asap</w:t>
            </w:r>
            <w:proofErr w:type="spellEnd"/>
            <w:r>
              <w:t>.</w:t>
            </w:r>
          </w:p>
          <w:p w:rsidR="00DC6CEE" w:rsidRDefault="00DC6CEE" w:rsidP="00DC6CEE">
            <w:pPr>
              <w:pStyle w:val="TableText"/>
            </w:pPr>
          </w:p>
          <w:p w:rsidR="00DC6CEE" w:rsidRDefault="00DC6CEE" w:rsidP="00DC6CEE">
            <w:pPr>
              <w:pStyle w:val="TableText"/>
            </w:pPr>
            <w:r>
              <w:t xml:space="preserve"> </w:t>
            </w:r>
            <w:r w:rsidRPr="005A7014">
              <w:t>28</w:t>
            </w:r>
            <w:r w:rsidRPr="005A7014">
              <w:rPr>
                <w:vertAlign w:val="superscript"/>
              </w:rPr>
              <w:t>th</w:t>
            </w:r>
            <w:r w:rsidRPr="005A7014">
              <w:t xml:space="preserve"> May - Open TT – Fairburn, Old A1</w:t>
            </w:r>
          </w:p>
          <w:p w:rsidR="00DC6CEE" w:rsidRDefault="00DC6CEE" w:rsidP="00DC6CEE">
            <w:pPr>
              <w:pStyle w:val="TableText"/>
            </w:pPr>
            <w:r>
              <w:t xml:space="preserve">(Help needed for marshalling for an hour in the morning, please let John Smithies know </w:t>
            </w:r>
            <w:proofErr w:type="spellStart"/>
            <w:proofErr w:type="gramStart"/>
            <w:r>
              <w:t>asap</w:t>
            </w:r>
            <w:proofErr w:type="spellEnd"/>
            <w:r>
              <w:t>.?</w:t>
            </w:r>
            <w:proofErr w:type="gramEnd"/>
          </w:p>
          <w:p w:rsidR="00DC6CEE" w:rsidRDefault="00DC6CEE" w:rsidP="00DC6CEE">
            <w:pPr>
              <w:pStyle w:val="TableText"/>
            </w:pPr>
          </w:p>
          <w:p w:rsidR="00DC6CEE" w:rsidRDefault="00DC6CEE" w:rsidP="00DC6CEE">
            <w:pPr>
              <w:pStyle w:val="TableText"/>
            </w:pPr>
            <w:r w:rsidRPr="005A7014">
              <w:t xml:space="preserve"> 17</w:t>
            </w:r>
            <w:r w:rsidRPr="005A7014">
              <w:rPr>
                <w:vertAlign w:val="superscript"/>
              </w:rPr>
              <w:t>th</w:t>
            </w:r>
            <w:r w:rsidRPr="005A7014">
              <w:t xml:space="preserve"> June – BBM Poker Run</w:t>
            </w:r>
            <w:r>
              <w:t xml:space="preserve"> – 1pm start Saturday afternoon.  (details to follow)</w:t>
            </w:r>
          </w:p>
          <w:p w:rsidR="00DC6CEE" w:rsidRDefault="00DC6CEE" w:rsidP="00DC6CEE">
            <w:pPr>
              <w:pStyle w:val="TableText"/>
            </w:pPr>
          </w:p>
          <w:p w:rsidR="00DC6CEE" w:rsidRDefault="00DC6CEE" w:rsidP="00DC6CEE">
            <w:pPr>
              <w:pStyle w:val="TableText"/>
            </w:pPr>
            <w:r w:rsidRPr="005A7014">
              <w:t xml:space="preserve"> 03</w:t>
            </w:r>
            <w:r w:rsidRPr="005A7014">
              <w:rPr>
                <w:vertAlign w:val="superscript"/>
              </w:rPr>
              <w:t>rd</w:t>
            </w:r>
            <w:r w:rsidRPr="005A7014">
              <w:t xml:space="preserve"> September – Selby 3 Swans annual sportive (30) (60) (90) miles</w:t>
            </w:r>
            <w:r>
              <w:t xml:space="preserve"> (View Selby CC website to sign on)</w:t>
            </w:r>
          </w:p>
          <w:p w:rsidR="00DC6CEE" w:rsidRDefault="00DC6CEE" w:rsidP="00DC6CEE">
            <w:pPr>
              <w:pStyle w:val="TableText"/>
            </w:pPr>
          </w:p>
          <w:p w:rsidR="00DC6CEE" w:rsidRDefault="00DC6CEE" w:rsidP="00DC6CEE">
            <w:pPr>
              <w:pStyle w:val="TableText"/>
            </w:pPr>
            <w:r w:rsidRPr="005A7014">
              <w:t>17</w:t>
            </w:r>
            <w:r w:rsidRPr="005A7014">
              <w:rPr>
                <w:vertAlign w:val="superscript"/>
              </w:rPr>
              <w:t>th</w:t>
            </w:r>
            <w:r w:rsidRPr="005A7014">
              <w:t xml:space="preserve"> September – </w:t>
            </w:r>
            <w:proofErr w:type="spellStart"/>
            <w:r w:rsidRPr="005A7014">
              <w:t>Burnsall</w:t>
            </w:r>
            <w:proofErr w:type="spellEnd"/>
            <w:r w:rsidRPr="005A7014">
              <w:t xml:space="preserve"> Ride/Walk</w:t>
            </w:r>
          </w:p>
          <w:p w:rsidR="00DC6CEE" w:rsidRPr="00DC6CEE" w:rsidRDefault="00DC6CEE" w:rsidP="00DC6CEE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t xml:space="preserve">As previous years, drive to </w:t>
            </w:r>
            <w:proofErr w:type="spellStart"/>
            <w:r>
              <w:t>Burnsall</w:t>
            </w:r>
            <w:proofErr w:type="spellEnd"/>
            <w:r>
              <w:t xml:space="preserve"> and either ride a set route with cafe s top, </w:t>
            </w:r>
            <w:proofErr w:type="gramStart"/>
            <w:r>
              <w:t>or  join</w:t>
            </w:r>
            <w:proofErr w:type="gramEnd"/>
            <w:r>
              <w:t xml:space="preserve"> the walking group for a riverside walk into 1940s theme day in </w:t>
            </w:r>
            <w:proofErr w:type="spellStart"/>
            <w:r>
              <w:t>Grassington</w:t>
            </w:r>
            <w:proofErr w:type="spellEnd"/>
            <w:r>
              <w:t xml:space="preserve">, then all groups return to </w:t>
            </w:r>
            <w:proofErr w:type="spellStart"/>
            <w:r>
              <w:t>Burnsall</w:t>
            </w:r>
            <w:proofErr w:type="spellEnd"/>
            <w:r>
              <w:t xml:space="preserve"> for a picnic. </w:t>
            </w:r>
          </w:p>
          <w:p w:rsidR="00A52592" w:rsidRPr="00951CD3" w:rsidRDefault="00A52592" w:rsidP="001832EB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FC6CCC" w:rsidRPr="00951CD3" w:rsidRDefault="00FC6CCC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8551F6" w:rsidRDefault="008551F6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8551F6" w:rsidRDefault="008551F6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  <w:p w:rsidR="008551F6" w:rsidRPr="00951CD3" w:rsidRDefault="008551F6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6FB" w:rsidRPr="00951CD3" w:rsidRDefault="009936FB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9936FB" w:rsidRPr="00951CD3" w:rsidRDefault="009936FB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31057B" w:rsidRPr="00951CD3" w:rsidRDefault="0031057B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A11F3" w:rsidRPr="00951CD3" w:rsidTr="006A11F3">
        <w:trPr>
          <w:trHeight w:val="258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F3" w:rsidRPr="00951CD3" w:rsidRDefault="006A11F3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50" w:rsidRDefault="00B12F50" w:rsidP="0080539A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CLUB OFFICES REPORTS</w:t>
            </w:r>
          </w:p>
          <w:p w:rsidR="00B12F50" w:rsidRDefault="00B12F50" w:rsidP="0080539A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80539A" w:rsidRDefault="00B12F50" w:rsidP="0080539A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a.  CLUB RIDES</w:t>
            </w:r>
          </w:p>
          <w:p w:rsidR="0080539A" w:rsidRDefault="0080539A" w:rsidP="0080539A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F92B6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The Peloton group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has continued to go well.</w:t>
            </w:r>
          </w:p>
          <w:p w:rsidR="0080539A" w:rsidRDefault="0080539A" w:rsidP="0080539A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92B6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The </w:t>
            </w:r>
            <w:proofErr w:type="spellStart"/>
            <w:proofErr w:type="gramStart"/>
            <w:r w:rsidRPr="00F92B6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Groupetto</w:t>
            </w:r>
            <w:proofErr w:type="spellEnd"/>
            <w:r w:rsidRPr="00F92B6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,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is increasing in numbers </w:t>
            </w:r>
            <w:r w:rsidRPr="00F92B67">
              <w:rPr>
                <w:rFonts w:asciiTheme="minorHAnsi" w:eastAsia="Arial" w:hAnsiTheme="minorHAnsi" w:cstheme="minorHAnsi"/>
                <w:i/>
                <w:sz w:val="22"/>
                <w:szCs w:val="22"/>
              </w:rPr>
              <w:t>of kids who are all riding well and this gets better each week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with more than a dozen riders joining this group. </w:t>
            </w:r>
          </w:p>
          <w:p w:rsidR="0080539A" w:rsidRDefault="0080539A" w:rsidP="0080539A">
            <w:pPr>
              <w:pStyle w:val="TableText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 w:rsidRPr="007D7E51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All of these Saturday group rides will start from KRUFC on Marsh Lane, </w:t>
            </w:r>
            <w:proofErr w:type="spellStart"/>
            <w:r w:rsidRPr="007D7E51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Knottingley</w:t>
            </w:r>
            <w:proofErr w:type="spellEnd"/>
            <w:r w:rsidRPr="007D7E51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, one after the other at 9.30am. Please choose which group you wish to ride with before the start of the ride. </w:t>
            </w: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Some riders wait </w:t>
            </w:r>
            <w:proofErr w:type="gramStart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to  join</w:t>
            </w:r>
            <w:proofErr w:type="gramEnd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the peloton in Beal, </w:t>
            </w:r>
            <w:proofErr w:type="spellStart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Birkin</w:t>
            </w:r>
            <w:proofErr w:type="spellEnd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Church.  And some riders join the </w:t>
            </w:r>
            <w:proofErr w:type="spellStart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Groupetto</w:t>
            </w:r>
            <w:proofErr w:type="spellEnd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at </w:t>
            </w:r>
            <w:proofErr w:type="spellStart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Birkin</w:t>
            </w:r>
            <w:proofErr w:type="spellEnd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cafe.</w:t>
            </w:r>
          </w:p>
          <w:p w:rsidR="006A11F3" w:rsidRDefault="0080539A" w:rsidP="0080539A">
            <w:pPr>
              <w:pStyle w:val="TableText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All members </w:t>
            </w:r>
            <w:r w:rsidRPr="007D7E51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finish</w:t>
            </w: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ing</w:t>
            </w:r>
            <w:r w:rsidRPr="007D7E51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back at </w:t>
            </w:r>
            <w:proofErr w:type="spellStart"/>
            <w:r w:rsidRPr="007D7E51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Birkin</w:t>
            </w:r>
            <w:proofErr w:type="spellEnd"/>
            <w:r w:rsidRPr="007D7E51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cafe for refreshments at the end of the different group rides.</w:t>
            </w:r>
          </w:p>
          <w:p w:rsidR="00E03D99" w:rsidRDefault="00F92B67" w:rsidP="00E03D99">
            <w:pPr>
              <w:pStyle w:val="TableText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 w:rsidRPr="00F92B67">
              <w:rPr>
                <w:rFonts w:asciiTheme="minorHAnsi" w:hAnsiTheme="minorHAnsi" w:cstheme="minorHAnsi"/>
                <w:b/>
                <w:color w:val="1D2129"/>
                <w:sz w:val="22"/>
                <w:szCs w:val="22"/>
                <w:shd w:val="clear" w:color="auto" w:fill="FFFFFF"/>
              </w:rPr>
              <w:t xml:space="preserve">The Tuesday Evening Ride with </w:t>
            </w:r>
            <w:r w:rsidR="00E03D99">
              <w:rPr>
                <w:rFonts w:asciiTheme="minorHAnsi" w:hAnsiTheme="minorHAnsi" w:cstheme="minorHAnsi"/>
                <w:b/>
                <w:color w:val="1D2129"/>
                <w:sz w:val="22"/>
                <w:szCs w:val="22"/>
                <w:shd w:val="clear" w:color="auto" w:fill="FFFFFF"/>
              </w:rPr>
              <w:t xml:space="preserve">BBM </w:t>
            </w:r>
            <w:r w:rsidRPr="00F92B67">
              <w:rPr>
                <w:rFonts w:asciiTheme="minorHAnsi" w:hAnsiTheme="minorHAnsi" w:cstheme="minorHAnsi"/>
                <w:b/>
                <w:color w:val="1D2129"/>
                <w:sz w:val="22"/>
                <w:szCs w:val="22"/>
                <w:shd w:val="clear" w:color="auto" w:fill="FFFFFF"/>
              </w:rPr>
              <w:t xml:space="preserve">Nibbles at </w:t>
            </w:r>
            <w:proofErr w:type="spellStart"/>
            <w:r w:rsidRPr="00F92B67">
              <w:rPr>
                <w:rFonts w:asciiTheme="minorHAnsi" w:hAnsiTheme="minorHAnsi" w:cstheme="minorHAnsi"/>
                <w:b/>
                <w:color w:val="1D2129"/>
                <w:sz w:val="22"/>
                <w:szCs w:val="22"/>
                <w:shd w:val="clear" w:color="auto" w:fill="FFFFFF"/>
              </w:rPr>
              <w:t>Birkin</w:t>
            </w:r>
            <w:proofErr w:type="spellEnd"/>
            <w:r w:rsidRPr="00F92B67">
              <w:rPr>
                <w:rFonts w:asciiTheme="minorHAnsi" w:hAnsiTheme="minorHAnsi" w:cstheme="minorHAnsi"/>
                <w:b/>
                <w:color w:val="1D2129"/>
                <w:sz w:val="22"/>
                <w:szCs w:val="22"/>
                <w:shd w:val="clear" w:color="auto" w:fill="FFFFFF"/>
              </w:rPr>
              <w:t xml:space="preserve"> –</w:t>
            </w: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The Tuesday evening ride groups merging back at the cafe for drinks started again this week </w:t>
            </w:r>
            <w:r w:rsidR="00E03D99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was well attended and enjoyed by all and</w:t>
            </w: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</w:t>
            </w:r>
            <w:r w:rsidR="00E03D99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much appreciated .</w:t>
            </w:r>
          </w:p>
          <w:p w:rsidR="00F92B67" w:rsidRDefault="00F92B67" w:rsidP="00E03D99">
            <w:pPr>
              <w:pStyle w:val="TableText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Thanks go to Lou for offering to take </w:t>
            </w:r>
            <w:r w:rsidR="00E03D99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this over.</w:t>
            </w:r>
          </w:p>
          <w:p w:rsidR="00B12F50" w:rsidRDefault="00B12F50" w:rsidP="00E03D99">
            <w:pPr>
              <w:pStyle w:val="TableText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lastRenderedPageBreak/>
              <w:t xml:space="preserve">b.. </w:t>
            </w:r>
            <w:r w:rsidR="008E6D14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GO RIDE</w:t>
            </w:r>
          </w:p>
          <w:p w:rsidR="00B12F50" w:rsidRPr="00E03D99" w:rsidRDefault="00B12F50" w:rsidP="00E03D99">
            <w:pPr>
              <w:pStyle w:val="TableText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Go ride has continued to go </w:t>
            </w:r>
            <w:proofErr w:type="gramStart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well,</w:t>
            </w:r>
            <w:proofErr w:type="gramEnd"/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the coaches have had some really good sessio</w:t>
            </w:r>
            <w:r w:rsidR="008E6D14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ns.  The numbers have been lower but have continued</w:t>
            </w:r>
            <w:r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d</w:t>
            </w:r>
            <w:r w:rsidR="008E6D14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uring the cold winter nights.  We have attracted a couple of more local children.  We have plans to </w:t>
            </w:r>
            <w:proofErr w:type="gramStart"/>
            <w:r w:rsidR="008E6D14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>work  with</w:t>
            </w:r>
            <w:proofErr w:type="gramEnd"/>
            <w:r w:rsidR="008E6D14"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  <w:t xml:space="preserve">  schools to attract more local children.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F3" w:rsidRPr="00951CD3" w:rsidRDefault="006A11F3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1F3" w:rsidRPr="00951CD3" w:rsidRDefault="006A11F3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37D39" w:rsidRPr="00951CD3" w:rsidTr="006A11F3">
        <w:trPr>
          <w:trHeight w:val="258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BE39F7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c.  BREEZE UPDATE</w:t>
            </w: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  <w:p w:rsidR="00437D39" w:rsidRPr="00951CD3" w:rsidRDefault="00437D39" w:rsidP="00BE39F7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Diane Gollop &amp; Angela Brown will continue post and lead Breeze rides on the Breeze site.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37D39" w:rsidRPr="00951CD3" w:rsidTr="006A11F3">
        <w:trPr>
          <w:trHeight w:val="258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8E6D14">
            <w:pPr>
              <w:pStyle w:val="TableText"/>
              <w:rPr>
                <w:rFonts w:asciiTheme="minorHAnsi" w:eastAsia="Arial" w:hAnsiTheme="minorHAnsi" w:cstheme="minorHAnsi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d.  KIT &amp; LEISURE WEAR</w:t>
            </w:r>
            <w:r w:rsidRPr="008E6D14">
              <w:rPr>
                <w:rFonts w:asciiTheme="minorHAnsi" w:eastAsia="Arial" w:hAnsiTheme="minorHAnsi" w:cstheme="minorHAnsi"/>
                <w:szCs w:val="22"/>
              </w:rPr>
              <w:t xml:space="preserve"> –</w:t>
            </w:r>
          </w:p>
          <w:p w:rsidR="00437D39" w:rsidRPr="008E6D14" w:rsidRDefault="00437D39" w:rsidP="008E6D14">
            <w:pPr>
              <w:pStyle w:val="TableText"/>
              <w:rPr>
                <w:rFonts w:asciiTheme="minorHAnsi" w:eastAsia="Arial" w:hAnsiTheme="minorHAnsi" w:cstheme="minorHAnsi"/>
                <w:szCs w:val="22"/>
              </w:rPr>
            </w:pPr>
            <w:r>
              <w:rPr>
                <w:rFonts w:asciiTheme="minorHAnsi" w:eastAsia="Arial" w:hAnsiTheme="minorHAnsi" w:cstheme="minorHAnsi"/>
                <w:szCs w:val="22"/>
              </w:rPr>
              <w:t xml:space="preserve">Andrew has got the latest order almost complete to send off shortly.  Please see him </w:t>
            </w:r>
            <w:proofErr w:type="spellStart"/>
            <w:r>
              <w:rPr>
                <w:rFonts w:asciiTheme="minorHAnsi" w:eastAsia="Arial" w:hAnsiTheme="minorHAnsi" w:cstheme="minorHAnsi"/>
                <w:szCs w:val="22"/>
              </w:rPr>
              <w:t>asap</w:t>
            </w:r>
            <w:proofErr w:type="spellEnd"/>
            <w:r>
              <w:rPr>
                <w:rFonts w:asciiTheme="minorHAnsi" w:eastAsia="Arial" w:hAnsiTheme="minorHAnsi" w:cstheme="minorHAnsi"/>
                <w:szCs w:val="22"/>
              </w:rPr>
              <w:t xml:space="preserve">, for summer kit. </w:t>
            </w:r>
            <w:proofErr w:type="gramStart"/>
            <w:r>
              <w:rPr>
                <w:rFonts w:asciiTheme="minorHAnsi" w:eastAsia="Arial" w:hAnsiTheme="minorHAnsi" w:cstheme="minorHAnsi"/>
                <w:szCs w:val="22"/>
              </w:rPr>
              <w:t xml:space="preserve">Which takes </w:t>
            </w:r>
            <w:proofErr w:type="spellStart"/>
            <w:r>
              <w:rPr>
                <w:rFonts w:asciiTheme="minorHAnsi" w:eastAsia="Arial" w:hAnsiTheme="minorHAnsi" w:cstheme="minorHAnsi"/>
                <w:szCs w:val="22"/>
              </w:rPr>
              <w:t>aprox</w:t>
            </w:r>
            <w:proofErr w:type="spellEnd"/>
            <w:r>
              <w:rPr>
                <w:rFonts w:asciiTheme="minorHAnsi" w:eastAsia="Arial" w:hAnsiTheme="minorHAnsi" w:cstheme="minorHAnsi"/>
                <w:szCs w:val="22"/>
              </w:rPr>
              <w:t xml:space="preserve"> 6 week delivery time.</w:t>
            </w:r>
            <w:proofErr w:type="gramEnd"/>
            <w:r>
              <w:rPr>
                <w:rFonts w:asciiTheme="minorHAnsi" w:eastAsia="Arial" w:hAnsiTheme="minorHAnsi" w:cstheme="minorHAnsi"/>
                <w:szCs w:val="22"/>
              </w:rPr>
              <w:t xml:space="preserve"> </w:t>
            </w:r>
          </w:p>
          <w:p w:rsidR="00437D39" w:rsidRPr="008E6D14" w:rsidRDefault="00437D39" w:rsidP="008E6D14">
            <w:pPr>
              <w:pStyle w:val="TableText"/>
              <w:rPr>
                <w:rFonts w:asciiTheme="minorHAnsi" w:eastAsia="Arial" w:hAnsiTheme="minorHAnsi" w:cstheme="minorHAnsi"/>
                <w:szCs w:val="22"/>
              </w:rPr>
            </w:pPr>
            <w:r w:rsidRPr="008E6D14">
              <w:rPr>
                <w:rFonts w:asciiTheme="minorHAnsi" w:eastAsia="Arial" w:hAnsiTheme="minorHAnsi" w:cstheme="minorHAnsi"/>
                <w:szCs w:val="22"/>
              </w:rPr>
              <w:t xml:space="preserve">Kit sales have continued to go </w:t>
            </w:r>
            <w:r>
              <w:rPr>
                <w:rFonts w:asciiTheme="minorHAnsi" w:eastAsia="Arial" w:hAnsiTheme="minorHAnsi" w:cstheme="minorHAnsi"/>
                <w:szCs w:val="22"/>
              </w:rPr>
              <w:t>well and the next order will be in the region of £1,000.  A number of club jerseys will be</w:t>
            </w:r>
            <w:r w:rsidRPr="008E6D14">
              <w:rPr>
                <w:rFonts w:asciiTheme="minorHAnsi" w:eastAsia="Arial" w:hAnsiTheme="minorHAnsi" w:cstheme="minorHAnsi"/>
                <w:szCs w:val="22"/>
              </w:rPr>
              <w:t xml:space="preserve"> available for sale at Js Cycle Shack </w:t>
            </w:r>
            <w:proofErr w:type="spellStart"/>
            <w:r w:rsidRPr="008E6D14">
              <w:rPr>
                <w:rFonts w:asciiTheme="minorHAnsi" w:eastAsia="Arial" w:hAnsiTheme="minorHAnsi" w:cstheme="minorHAnsi"/>
                <w:szCs w:val="22"/>
              </w:rPr>
              <w:t>Ferrbridge</w:t>
            </w:r>
            <w:proofErr w:type="spellEnd"/>
            <w:r w:rsidRPr="008E6D14">
              <w:rPr>
                <w:rFonts w:asciiTheme="minorHAnsi" w:eastAsia="Arial" w:hAnsiTheme="minorHAnsi" w:cstheme="minorHAnsi"/>
                <w:szCs w:val="22"/>
              </w:rPr>
              <w:t>, but please arrange to pay Andrew direct.  Other kit items nee</w:t>
            </w:r>
            <w:r>
              <w:rPr>
                <w:rFonts w:asciiTheme="minorHAnsi" w:eastAsia="Arial" w:hAnsiTheme="minorHAnsi" w:cstheme="minorHAnsi"/>
                <w:szCs w:val="22"/>
              </w:rPr>
              <w:t xml:space="preserve">d to be ordered from Andrew. Our latest kit order </w:t>
            </w:r>
            <w:r w:rsidRPr="008E6D14">
              <w:rPr>
                <w:rFonts w:asciiTheme="minorHAnsi" w:eastAsia="Arial" w:hAnsiTheme="minorHAnsi" w:cstheme="minorHAnsi"/>
                <w:szCs w:val="22"/>
              </w:rPr>
              <w:t>wi</w:t>
            </w:r>
            <w:r>
              <w:rPr>
                <w:rFonts w:asciiTheme="minorHAnsi" w:eastAsia="Arial" w:hAnsiTheme="minorHAnsi" w:cstheme="minorHAnsi"/>
                <w:szCs w:val="22"/>
              </w:rPr>
              <w:t xml:space="preserve">ll have the De Lacy Academy Logo </w:t>
            </w:r>
            <w:r w:rsidRPr="008E6D14">
              <w:rPr>
                <w:rFonts w:asciiTheme="minorHAnsi" w:eastAsia="Arial" w:hAnsiTheme="minorHAnsi" w:cstheme="minorHAnsi"/>
                <w:szCs w:val="22"/>
              </w:rPr>
              <w:t xml:space="preserve">removed due to the change of coaching venue.  </w:t>
            </w:r>
          </w:p>
          <w:p w:rsidR="00437D39" w:rsidRDefault="00437D39" w:rsidP="008E6D14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E6D14">
              <w:rPr>
                <w:rFonts w:asciiTheme="minorHAnsi" w:eastAsia="Arial" w:hAnsiTheme="minorHAnsi" w:cstheme="minorHAnsi"/>
                <w:szCs w:val="22"/>
              </w:rPr>
              <w:t xml:space="preserve">BBM Leisure wear can be purchased direct from the website </w:t>
            </w:r>
            <w:hyperlink r:id="rId8" w:history="1">
              <w:r w:rsidRPr="008E6D14">
                <w:rPr>
                  <w:rStyle w:val="Hyperlink"/>
                  <w:rFonts w:asciiTheme="minorHAnsi" w:eastAsia="Arial" w:hAnsiTheme="minorHAnsi" w:cstheme="minorHAnsi"/>
                  <w:szCs w:val="22"/>
                </w:rPr>
                <w:t>www.jjleasure</w:t>
              </w:r>
            </w:hyperlink>
            <w:r w:rsidRPr="008E6D14">
              <w:rPr>
                <w:rFonts w:asciiTheme="minorHAnsi" w:eastAsia="Arial" w:hAnsiTheme="minorHAnsi" w:cstheme="minorHAnsi"/>
                <w:szCs w:val="22"/>
              </w:rPr>
              <w:t xml:space="preserve">  and delivered </w:t>
            </w:r>
            <w:proofErr w:type="spellStart"/>
            <w:r w:rsidRPr="008E6D14">
              <w:rPr>
                <w:rFonts w:asciiTheme="minorHAnsi" w:eastAsia="Arial" w:hAnsiTheme="minorHAnsi" w:cstheme="minorHAnsi"/>
                <w:szCs w:val="22"/>
              </w:rPr>
              <w:t>foc</w:t>
            </w:r>
            <w:proofErr w:type="spellEnd"/>
            <w:r w:rsidRPr="008E6D14">
              <w:rPr>
                <w:rFonts w:asciiTheme="minorHAnsi" w:eastAsia="Arial" w:hAnsiTheme="minorHAnsi" w:cstheme="minorHAnsi"/>
                <w:szCs w:val="22"/>
              </w:rPr>
              <w:t xml:space="preserve"> to Andrews’s premises in </w:t>
            </w:r>
            <w:proofErr w:type="spellStart"/>
            <w:r w:rsidRPr="008E6D14">
              <w:rPr>
                <w:rFonts w:asciiTheme="minorHAnsi" w:eastAsia="Arial" w:hAnsiTheme="minorHAnsi" w:cstheme="minorHAnsi"/>
                <w:szCs w:val="22"/>
              </w:rPr>
              <w:t>Ferrybridge</w:t>
            </w:r>
            <w:proofErr w:type="spellEnd"/>
            <w:r w:rsidRPr="008E6D14">
              <w:rPr>
                <w:rFonts w:asciiTheme="minorHAnsi" w:eastAsia="Arial" w:hAnsiTheme="minorHAnsi" w:cstheme="minorHAnsi"/>
                <w:szCs w:val="22"/>
              </w:rPr>
              <w:t>.  Jerseys, T Shirts, Polo Shirts, Sweatshirts, Hats, Gloves etc. Please see more details on club website.</w:t>
            </w:r>
          </w:p>
          <w:p w:rsidR="00437D39" w:rsidRDefault="00437D39" w:rsidP="0080539A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80539A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31057B">
            <w:pPr>
              <w:pStyle w:val="TableText"/>
              <w:ind w:left="720"/>
              <w:rPr>
                <w:rFonts w:asciiTheme="minorHAnsi" w:eastAsia="Arial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37D39" w:rsidRPr="00951CD3" w:rsidTr="006A11F3">
        <w:trPr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e.  MEMBERSHIP RENEWALS</w:t>
            </w:r>
          </w:p>
          <w:p w:rsidR="00437D39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Currently we have 127 active BBM Club members, only 45 of these are British Cycling members.</w:t>
            </w:r>
          </w:p>
          <w:p w:rsidR="00437D39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BRITISH CYCLING </w:t>
            </w: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-  All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BBM members  who have not already been a BC members can join as a Bronze for the first 12 months free of charge. This includes all associated benefits and 3</w:t>
            </w:r>
            <w:r w:rsidRPr="00524BBD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rd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party insurance.  I would recommend all cyclists to become members for the </w:t>
            </w: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insurance  alone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437D39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For more information view the BC website </w:t>
            </w:r>
            <w:hyperlink r:id="rId9" w:history="1">
              <w:r w:rsidRPr="00936F69">
                <w:rPr>
                  <w:rStyle w:val="Hyperlink"/>
                  <w:rFonts w:asciiTheme="minorHAnsi" w:eastAsia="Arial" w:hAnsiTheme="minorHAnsi" w:cstheme="minorHAnsi"/>
                  <w:sz w:val="22"/>
                  <w:szCs w:val="22"/>
                </w:rPr>
                <w:t>www.britishcycling.org.uk</w:t>
              </w:r>
            </w:hyperlink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or phone 0161 274 2000 and ask to be put through to memberships to join or for more information.</w:t>
            </w:r>
          </w:p>
          <w:p w:rsidR="00437D39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BBM Revolution is affiliated annually with British Cycling our affiliation number is 135935.</w:t>
            </w:r>
          </w:p>
          <w:p w:rsidR="00437D39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MEMBERS PRIVATE FACEBOOK PAGE</w:t>
            </w:r>
          </w:p>
          <w:p w:rsidR="00437D39" w:rsidRPr="00951CD3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As members are aware the BBM annual membership was due on the 1</w:t>
            </w:r>
            <w:r w:rsidRPr="00524BBD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March 2017, all lapsed members were sent a membership reminder by email and informed that after two months expired members would be removed from the private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fb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page.  Consequently the lapsed members </w:t>
            </w: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were  removed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on 01/05/17. As members join/renew they will be added to the group.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AMB</w:t>
            </w:r>
          </w:p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37D39" w:rsidRPr="00951CD3" w:rsidTr="006A11F3">
        <w:trPr>
          <w:trHeight w:val="239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f. Treasurers report.</w:t>
            </w:r>
          </w:p>
          <w:p w:rsidR="00437D39" w:rsidRPr="00951CD3" w:rsidRDefault="00437D39" w:rsidP="00437D39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No update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20421C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951CD3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</w:tr>
      <w:tr w:rsidR="00437D39" w:rsidRPr="00951CD3" w:rsidTr="00AF4D23">
        <w:trPr>
          <w:trHeight w:val="2048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Pr="00951CD3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B12F50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g.  Webmaster – update</w:t>
            </w:r>
          </w:p>
          <w:p w:rsidR="00437D39" w:rsidRDefault="00437D39" w:rsidP="00B12F50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Andrew was unable to attend tonight meeting, but sent a message to inform us that he has </w:t>
            </w:r>
            <w:r w:rsidR="00B37A11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already started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to update the website</w:t>
            </w:r>
            <w:r w:rsidR="00B37A11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B37A11" w:rsidRDefault="00B37A11" w:rsidP="00B12F50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37A11" w:rsidRDefault="00B37A11" w:rsidP="00B12F50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h.  WELFARE OFFICER</w:t>
            </w:r>
          </w:p>
          <w:p w:rsidR="00B37A11" w:rsidRDefault="00B37A11" w:rsidP="00B12F50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No report.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20421C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437D39" w:rsidRPr="00951CD3" w:rsidRDefault="00437D39" w:rsidP="00B37A11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Andy 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37A11" w:rsidRPr="00951CD3" w:rsidTr="00B37A11">
        <w:trPr>
          <w:trHeight w:val="1197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11" w:rsidRDefault="00B37A11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11" w:rsidRDefault="00B37A11" w:rsidP="00B37A11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h.  WELFARE OFFICER</w:t>
            </w:r>
          </w:p>
          <w:p w:rsidR="00B37A11" w:rsidRDefault="00B37A11" w:rsidP="00B37A11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No report.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11" w:rsidRDefault="00B37A11" w:rsidP="0020421C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A11" w:rsidRPr="00951CD3" w:rsidRDefault="00B37A11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437D39" w:rsidRPr="00951CD3" w:rsidTr="006A11F3">
        <w:trPr>
          <w:trHeight w:val="239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437D39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Default="00B37A11" w:rsidP="006A11F3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6. FUTURE BBM CLUB SOCIAL EVENT SUGGESTIONS</w:t>
            </w:r>
          </w:p>
          <w:p w:rsidR="00B37A11" w:rsidRDefault="00B37A11" w:rsidP="006A11F3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a.  Annual Presentation/Dinner </w:t>
            </w:r>
          </w:p>
          <w:p w:rsidR="00B37A11" w:rsidRDefault="00B37A11" w:rsidP="00B37A11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Members discussed the date for our annual presentation night, and it was agreed that we plan a Saturday in November. It was agreed that those present would prefer a hot sit down meal.  A few suggestions were made and </w:t>
            </w:r>
            <w:r w:rsidR="00B644DD">
              <w:rPr>
                <w:rFonts w:asciiTheme="minorHAnsi" w:eastAsia="Arial" w:hAnsiTheme="minorHAnsi" w:cstheme="minorHAnsi"/>
                <w:sz w:val="22"/>
                <w:szCs w:val="22"/>
              </w:rPr>
              <w:t>we will keep looking and get some prices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  <w:p w:rsidR="00B644DD" w:rsidRPr="00B644DD" w:rsidRDefault="00B644DD" w:rsidP="00B37A11">
            <w:pPr>
              <w:pStyle w:val="TableText"/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</w:pPr>
            <w:r w:rsidRPr="00B644DD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Please put your thinking caps on and make some suggestions it’s your event</w:t>
            </w:r>
            <w:proofErr w:type="gramStart"/>
            <w:r w:rsidRPr="00B644DD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..</w:t>
            </w:r>
            <w:proofErr w:type="gramEnd"/>
            <w:r w:rsidRPr="00B644DD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 xml:space="preserve"> say what you would like to do, music, band, dance, entertainment etc.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B644DD" w:rsidP="0020421C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ALL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39" w:rsidRPr="00951CD3" w:rsidRDefault="00437D39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644DD" w:rsidRPr="00951CD3" w:rsidTr="006A11F3">
        <w:trPr>
          <w:trHeight w:val="239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DD" w:rsidRDefault="00B644DD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DD" w:rsidRDefault="00B644DD" w:rsidP="006A11F3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7.  Ideas Suggestions</w:t>
            </w:r>
          </w:p>
          <w:p w:rsidR="00B644DD" w:rsidRDefault="00B644DD" w:rsidP="006A11F3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a.  Andy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Birch has been organising some longer rides, which have been great. York mariner,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TdY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ride to Harrogate, Cow &amp; Calf. </w:t>
            </w:r>
          </w:p>
          <w:p w:rsidR="00B644DD" w:rsidRDefault="00B644DD" w:rsidP="006A11F3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David suggested organising a last Sunday of the month </w:t>
            </w:r>
            <w:proofErr w:type="gram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longer  rides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DD" w:rsidRPr="00951CD3" w:rsidRDefault="00B644DD" w:rsidP="0020421C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ALL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DD" w:rsidRPr="00951CD3" w:rsidRDefault="00B644DD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644DD" w:rsidRPr="00951CD3" w:rsidTr="006A11F3">
        <w:trPr>
          <w:trHeight w:val="239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DD" w:rsidRDefault="00B644DD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DD" w:rsidRDefault="00B644DD" w:rsidP="00B644D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A.O.B. 31</w:t>
            </w:r>
            <w:r w:rsidRPr="00B644DD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st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A36E2">
              <w:rPr>
                <w:rFonts w:asciiTheme="minorHAnsi" w:eastAsia="Arial" w:hAnsiTheme="minorHAnsi" w:cstheme="minorHAnsi"/>
                <w:sz w:val="22"/>
                <w:szCs w:val="22"/>
              </w:rPr>
              <w:t>M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ay </w:t>
            </w:r>
            <w:proofErr w:type="gramStart"/>
            <w:r w:rsidR="006A36E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-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David</w:t>
            </w:r>
            <w:proofErr w:type="gram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has been approached to ask if BBM </w:t>
            </w:r>
            <w:r w:rsidR="006A36E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members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could help to staff the  “White Rose League race evening” at the B Cat circuit in Wakefield.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DD" w:rsidRPr="00951CD3" w:rsidRDefault="00B644DD" w:rsidP="0020421C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ALL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4DD" w:rsidRPr="00951CD3" w:rsidRDefault="00B644DD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A36E2" w:rsidRPr="00951CD3" w:rsidTr="006A11F3">
        <w:trPr>
          <w:trHeight w:val="239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6E2" w:rsidRDefault="006A36E2" w:rsidP="0046646D">
            <w:pPr>
              <w:pStyle w:val="TableText"/>
              <w:ind w:right="135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6E2" w:rsidRDefault="006A36E2" w:rsidP="00B644D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Date of next meeting – Wednesday 5</w:t>
            </w:r>
            <w:r w:rsidRPr="006A36E2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July at 19.00hrs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6E2" w:rsidRDefault="006A36E2" w:rsidP="0020421C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6E2" w:rsidRPr="00951CD3" w:rsidRDefault="006A36E2" w:rsidP="0046646D">
            <w:pPr>
              <w:pStyle w:val="TableText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1175B5" w:rsidRPr="00951CD3" w:rsidRDefault="001175B5" w:rsidP="006F3789">
      <w:pPr>
        <w:pStyle w:val="ListParagraph"/>
        <w:ind w:left="0"/>
        <w:rPr>
          <w:rFonts w:asciiTheme="minorHAnsi" w:hAnsiTheme="minorHAnsi" w:cstheme="minorHAnsi"/>
        </w:rPr>
      </w:pPr>
    </w:p>
    <w:sectPr w:rsidR="001175B5" w:rsidRPr="00951CD3" w:rsidSect="00A17411">
      <w:headerReference w:type="default" r:id="rId10"/>
      <w:footerReference w:type="default" r:id="rId11"/>
      <w:headerReference w:type="first" r:id="rId12"/>
      <w:type w:val="continuous"/>
      <w:pgSz w:w="11907" w:h="16839" w:code="9"/>
      <w:pgMar w:top="992" w:right="964" w:bottom="1134" w:left="964" w:header="420" w:footer="1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898" w:rsidRPr="002F2939" w:rsidRDefault="00B30898" w:rsidP="008A1B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r>
        <w:separator/>
      </w:r>
    </w:p>
  </w:endnote>
  <w:endnote w:type="continuationSeparator" w:id="0">
    <w:p w:rsidR="00B30898" w:rsidRPr="002F2939" w:rsidRDefault="00B30898" w:rsidP="008A1B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6" w:type="dxa"/>
      <w:tblInd w:w="-176" w:type="dxa"/>
      <w:tblBorders>
        <w:insideH w:val="single" w:sz="4" w:space="0" w:color="auto"/>
        <w:insideV w:val="single" w:sz="4" w:space="0" w:color="auto"/>
      </w:tblBorders>
      <w:tblLook w:val="04A0"/>
    </w:tblPr>
    <w:tblGrid>
      <w:gridCol w:w="10916"/>
    </w:tblGrid>
    <w:tr w:rsidR="009A3617" w:rsidRPr="003951AF" w:rsidTr="006F3789">
      <w:trPr>
        <w:trHeight w:val="87"/>
      </w:trPr>
      <w:tc>
        <w:tcPr>
          <w:tcW w:w="10916" w:type="dxa"/>
          <w:vAlign w:val="center"/>
        </w:tcPr>
        <w:p w:rsidR="009A3617" w:rsidRPr="003951AF" w:rsidRDefault="006F3789" w:rsidP="003951AF">
          <w:pPr>
            <w:spacing w:after="0" w:line="240" w:lineRule="auto"/>
          </w:pPr>
          <w:r w:rsidRPr="00975AAF">
            <w:rPr>
              <w:noProof/>
              <w:lang w:val="en-GB" w:eastAsia="en-GB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5008880</wp:posOffset>
                </wp:positionH>
                <wp:positionV relativeFrom="margin">
                  <wp:posOffset>98425</wp:posOffset>
                </wp:positionV>
                <wp:extent cx="1955800" cy="409575"/>
                <wp:effectExtent l="19050" t="0" r="6350" b="0"/>
                <wp:wrapSquare wrapText="bothSides"/>
                <wp:docPr id="4" name="Picture 4" descr="Home">
                  <a:hlinkClick xmlns:a="http://schemas.openxmlformats.org/drawingml/2006/main" r:id="rId1" tooltip="&quot;Hom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">
                          <a:hlinkClick r:id="rId1" tooltip="&quot;Hom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58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9A3617" w:rsidRDefault="009A36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898" w:rsidRPr="002F2939" w:rsidRDefault="00B30898" w:rsidP="008A1B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r>
        <w:separator/>
      </w:r>
    </w:p>
  </w:footnote>
  <w:footnote w:type="continuationSeparator" w:id="0">
    <w:p w:rsidR="00B30898" w:rsidRPr="002F2939" w:rsidRDefault="00B30898" w:rsidP="008A1B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4" w:type="dxa"/>
      <w:tblInd w:w="-176" w:type="dxa"/>
      <w:shd w:val="clear" w:color="auto" w:fill="FFC000"/>
      <w:tblLook w:val="04A0"/>
    </w:tblPr>
    <w:tblGrid>
      <w:gridCol w:w="2694"/>
      <w:gridCol w:w="3544"/>
      <w:gridCol w:w="4536"/>
    </w:tblGrid>
    <w:tr w:rsidR="009A3617" w:rsidRPr="003951AF" w:rsidTr="00A17411">
      <w:trPr>
        <w:trHeight w:val="454"/>
      </w:trPr>
      <w:tc>
        <w:tcPr>
          <w:tcW w:w="2694" w:type="dxa"/>
          <w:shd w:val="clear" w:color="auto" w:fill="FFC000"/>
          <w:vAlign w:val="center"/>
        </w:tcPr>
        <w:p w:rsidR="009A3617" w:rsidRPr="00A17411" w:rsidRDefault="006A7AEF" w:rsidP="00A14A5B">
          <w:pPr>
            <w:pStyle w:val="Head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>Club</w:t>
          </w:r>
          <w:r w:rsidR="00A17411" w:rsidRPr="00A17411">
            <w:rPr>
              <w:rFonts w:cs="Calibri"/>
              <w:b/>
              <w:sz w:val="20"/>
              <w:szCs w:val="20"/>
            </w:rPr>
            <w:t xml:space="preserve"> Committee Meeting </w:t>
          </w:r>
        </w:p>
      </w:tc>
      <w:tc>
        <w:tcPr>
          <w:tcW w:w="3544" w:type="dxa"/>
          <w:shd w:val="clear" w:color="auto" w:fill="FFC000"/>
          <w:vAlign w:val="center"/>
        </w:tcPr>
        <w:p w:rsidR="009A3617" w:rsidRPr="00A17411" w:rsidRDefault="00A17411" w:rsidP="00431307">
          <w:pPr>
            <w:pStyle w:val="Header"/>
            <w:jc w:val="right"/>
            <w:rPr>
              <w:b/>
              <w:sz w:val="20"/>
              <w:szCs w:val="20"/>
            </w:rPr>
          </w:pPr>
          <w:r w:rsidRPr="00A17411">
            <w:rPr>
              <w:b/>
              <w:sz w:val="20"/>
              <w:szCs w:val="20"/>
            </w:rPr>
            <w:t xml:space="preserve">Agenda and Minutes </w:t>
          </w:r>
        </w:p>
      </w:tc>
      <w:tc>
        <w:tcPr>
          <w:tcW w:w="4536" w:type="dxa"/>
          <w:shd w:val="clear" w:color="auto" w:fill="FFC000"/>
          <w:vAlign w:val="center"/>
        </w:tcPr>
        <w:p w:rsidR="009A3617" w:rsidRPr="00A17411" w:rsidRDefault="009A3617" w:rsidP="00431307">
          <w:pPr>
            <w:pStyle w:val="Header"/>
            <w:jc w:val="right"/>
            <w:rPr>
              <w:rFonts w:cs="Calibri"/>
              <w:b/>
              <w:noProof/>
              <w:sz w:val="20"/>
              <w:szCs w:val="20"/>
            </w:rPr>
          </w:pPr>
        </w:p>
      </w:tc>
    </w:tr>
  </w:tbl>
  <w:p w:rsidR="009A3617" w:rsidRPr="00881667" w:rsidRDefault="009A3617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8C7" w:rsidRDefault="00EF18C7">
    <w:r w:rsidRPr="005B330C">
      <w:rPr>
        <w:noProof/>
        <w:color w:val="000000" w:themeColor="text1"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3274695</wp:posOffset>
          </wp:positionH>
          <wp:positionV relativeFrom="margin">
            <wp:posOffset>-1456690</wp:posOffset>
          </wp:positionV>
          <wp:extent cx="3554730" cy="744855"/>
          <wp:effectExtent l="0" t="0" r="7620" b="0"/>
          <wp:wrapSquare wrapText="bothSides"/>
          <wp:docPr id="1" name="Picture 1" descr="Home">
            <a:hlinkClick xmlns:a="http://schemas.openxmlformats.org/drawingml/2006/main" r:id="rId1" tooltip="&quot;Hom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>
                    <a:hlinkClick r:id="rId1" tooltip="&quot;Hom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4730" cy="744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10774" w:type="dxa"/>
      <w:tblLook w:val="01E0"/>
    </w:tblPr>
    <w:tblGrid>
      <w:gridCol w:w="10774"/>
    </w:tblGrid>
    <w:tr w:rsidR="009A3617" w:rsidRPr="003951AF" w:rsidTr="005B330C">
      <w:trPr>
        <w:trHeight w:val="780"/>
      </w:trPr>
      <w:tc>
        <w:tcPr>
          <w:tcW w:w="10774" w:type="dxa"/>
          <w:shd w:val="clear" w:color="auto" w:fill="auto"/>
          <w:vAlign w:val="bottom"/>
        </w:tcPr>
        <w:p w:rsidR="008453EE" w:rsidRPr="005B330C" w:rsidRDefault="005B330C" w:rsidP="005B330C">
          <w:pPr>
            <w:pStyle w:val="Header"/>
            <w:ind w:right="459"/>
            <w:rPr>
              <w:rFonts w:ascii="Calibri" w:hAnsi="Calibri" w:cs="Calibri"/>
              <w:b/>
              <w:color w:val="003478"/>
              <w:sz w:val="48"/>
              <w:szCs w:val="40"/>
            </w:rPr>
          </w:pPr>
          <w:r w:rsidRPr="005B330C">
            <w:rPr>
              <w:rFonts w:ascii="Calibri" w:hAnsi="Calibri" w:cs="Calibri"/>
              <w:b/>
              <w:color w:val="000000" w:themeColor="text1"/>
              <w:sz w:val="48"/>
              <w:szCs w:val="40"/>
            </w:rPr>
            <w:t>BBM Revolution CC</w:t>
          </w:r>
        </w:p>
        <w:p w:rsidR="004102D2" w:rsidRPr="005B330C" w:rsidRDefault="00EB149F" w:rsidP="005B330C">
          <w:pPr>
            <w:pStyle w:val="Header"/>
            <w:rPr>
              <w:rFonts w:ascii="Calibri" w:hAnsi="Calibri" w:cs="Calibri"/>
              <w:color w:val="000000" w:themeColor="text1"/>
              <w:sz w:val="32"/>
              <w:szCs w:val="40"/>
            </w:rPr>
          </w:pPr>
          <w:r>
            <w:rPr>
              <w:rFonts w:ascii="Calibri" w:hAnsi="Calibri" w:cs="Calibri"/>
              <w:color w:val="000000" w:themeColor="text1"/>
              <w:sz w:val="32"/>
              <w:szCs w:val="40"/>
            </w:rPr>
            <w:t xml:space="preserve">Club </w:t>
          </w:r>
          <w:r w:rsidR="00EF18C7">
            <w:rPr>
              <w:rFonts w:ascii="Calibri" w:hAnsi="Calibri" w:cs="Calibri"/>
              <w:color w:val="000000" w:themeColor="text1"/>
              <w:sz w:val="32"/>
              <w:szCs w:val="40"/>
            </w:rPr>
            <w:t>Committee Meeting</w:t>
          </w:r>
        </w:p>
        <w:p w:rsidR="00EF18C7" w:rsidRPr="00EF18C7" w:rsidRDefault="0088621D" w:rsidP="005B330C">
          <w:pPr>
            <w:pStyle w:val="Header"/>
            <w:rPr>
              <w:rFonts w:ascii="Calibri" w:hAnsi="Calibri" w:cs="Calibri"/>
              <w:color w:val="FFFF00"/>
              <w:sz w:val="40"/>
              <w:szCs w:val="56"/>
            </w:rPr>
          </w:pPr>
          <w:r w:rsidRPr="00EF18C7">
            <w:rPr>
              <w:rFonts w:ascii="Calibri" w:hAnsi="Calibri" w:cs="Calibri"/>
              <w:color w:val="FFC000"/>
              <w:sz w:val="40"/>
              <w:szCs w:val="56"/>
            </w:rPr>
            <w:t>Agenda</w:t>
          </w:r>
          <w:r w:rsidR="005B330C" w:rsidRPr="00EF18C7">
            <w:rPr>
              <w:rFonts w:ascii="Calibri" w:hAnsi="Calibri" w:cs="Calibri"/>
              <w:color w:val="FFC000"/>
              <w:sz w:val="40"/>
              <w:szCs w:val="56"/>
            </w:rPr>
            <w:t xml:space="preserve"> and Minutes</w:t>
          </w:r>
        </w:p>
      </w:tc>
    </w:tr>
  </w:tbl>
  <w:p w:rsidR="009A3617" w:rsidRPr="00A17411" w:rsidRDefault="009A3617" w:rsidP="00EF4B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2296"/>
    <w:multiLevelType w:val="hybridMultilevel"/>
    <w:tmpl w:val="2960A7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45D96"/>
    <w:multiLevelType w:val="hybridMultilevel"/>
    <w:tmpl w:val="141CD650"/>
    <w:lvl w:ilvl="0" w:tplc="606ED17C">
      <w:start w:val="1"/>
      <w:numFmt w:val="decimal"/>
      <w:lvlText w:val="%1"/>
      <w:lvlJc w:val="left"/>
      <w:pPr>
        <w:ind w:left="106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3F3A9B"/>
    <w:multiLevelType w:val="multilevel"/>
    <w:tmpl w:val="200836A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4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2895D23"/>
    <w:multiLevelType w:val="hybridMultilevel"/>
    <w:tmpl w:val="D25235EA"/>
    <w:lvl w:ilvl="0" w:tplc="29FADD0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B029E"/>
    <w:multiLevelType w:val="hybridMultilevel"/>
    <w:tmpl w:val="0772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81942"/>
    <w:multiLevelType w:val="hybridMultilevel"/>
    <w:tmpl w:val="5FF0D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EA11B5"/>
    <w:multiLevelType w:val="hybridMultilevel"/>
    <w:tmpl w:val="1DB4F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3E72FD"/>
    <w:multiLevelType w:val="hybridMultilevel"/>
    <w:tmpl w:val="30CEC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7B2960"/>
    <w:rsid w:val="0000055C"/>
    <w:rsid w:val="00001258"/>
    <w:rsid w:val="00003D9C"/>
    <w:rsid w:val="0000487C"/>
    <w:rsid w:val="00022EC9"/>
    <w:rsid w:val="000234A7"/>
    <w:rsid w:val="00023A87"/>
    <w:rsid w:val="000267CA"/>
    <w:rsid w:val="00027276"/>
    <w:rsid w:val="000301EC"/>
    <w:rsid w:val="00030425"/>
    <w:rsid w:val="00030A0F"/>
    <w:rsid w:val="000320B4"/>
    <w:rsid w:val="000328D1"/>
    <w:rsid w:val="00032C05"/>
    <w:rsid w:val="000337B2"/>
    <w:rsid w:val="00033F63"/>
    <w:rsid w:val="000378CF"/>
    <w:rsid w:val="00041EDB"/>
    <w:rsid w:val="00042803"/>
    <w:rsid w:val="00044FDC"/>
    <w:rsid w:val="000466B3"/>
    <w:rsid w:val="00046C75"/>
    <w:rsid w:val="00046DE1"/>
    <w:rsid w:val="00047A2F"/>
    <w:rsid w:val="00047D08"/>
    <w:rsid w:val="000507A0"/>
    <w:rsid w:val="00052DFC"/>
    <w:rsid w:val="00053B4A"/>
    <w:rsid w:val="00056FB9"/>
    <w:rsid w:val="00057436"/>
    <w:rsid w:val="000611D0"/>
    <w:rsid w:val="00061617"/>
    <w:rsid w:val="00063200"/>
    <w:rsid w:val="0006361C"/>
    <w:rsid w:val="00063C50"/>
    <w:rsid w:val="00071268"/>
    <w:rsid w:val="000719A7"/>
    <w:rsid w:val="00072CE1"/>
    <w:rsid w:val="000768EC"/>
    <w:rsid w:val="00077193"/>
    <w:rsid w:val="00080079"/>
    <w:rsid w:val="0008083B"/>
    <w:rsid w:val="000819E6"/>
    <w:rsid w:val="000829BB"/>
    <w:rsid w:val="00085A24"/>
    <w:rsid w:val="00086542"/>
    <w:rsid w:val="0008714D"/>
    <w:rsid w:val="000925E7"/>
    <w:rsid w:val="00093134"/>
    <w:rsid w:val="0009367D"/>
    <w:rsid w:val="00093E31"/>
    <w:rsid w:val="00095BA0"/>
    <w:rsid w:val="00095ECC"/>
    <w:rsid w:val="000A033F"/>
    <w:rsid w:val="000A0631"/>
    <w:rsid w:val="000A080F"/>
    <w:rsid w:val="000A431F"/>
    <w:rsid w:val="000A4718"/>
    <w:rsid w:val="000A55BF"/>
    <w:rsid w:val="000A6025"/>
    <w:rsid w:val="000A7A99"/>
    <w:rsid w:val="000B0A6C"/>
    <w:rsid w:val="000B20B1"/>
    <w:rsid w:val="000B26AC"/>
    <w:rsid w:val="000B3616"/>
    <w:rsid w:val="000B3936"/>
    <w:rsid w:val="000B5132"/>
    <w:rsid w:val="000B5ABA"/>
    <w:rsid w:val="000B64DA"/>
    <w:rsid w:val="000B6841"/>
    <w:rsid w:val="000C0108"/>
    <w:rsid w:val="000C0B28"/>
    <w:rsid w:val="000C1B07"/>
    <w:rsid w:val="000C25FA"/>
    <w:rsid w:val="000C2667"/>
    <w:rsid w:val="000C3948"/>
    <w:rsid w:val="000D0E24"/>
    <w:rsid w:val="000D10AA"/>
    <w:rsid w:val="000D31EE"/>
    <w:rsid w:val="000D34C9"/>
    <w:rsid w:val="000D40A2"/>
    <w:rsid w:val="000D5925"/>
    <w:rsid w:val="000D71D9"/>
    <w:rsid w:val="000E0532"/>
    <w:rsid w:val="000E0EFE"/>
    <w:rsid w:val="000E4C75"/>
    <w:rsid w:val="000E6F9C"/>
    <w:rsid w:val="000E704A"/>
    <w:rsid w:val="000F1E8F"/>
    <w:rsid w:val="000F2655"/>
    <w:rsid w:val="000F373F"/>
    <w:rsid w:val="000F5608"/>
    <w:rsid w:val="000F5749"/>
    <w:rsid w:val="000F5EDC"/>
    <w:rsid w:val="000F78A6"/>
    <w:rsid w:val="000F7CB6"/>
    <w:rsid w:val="00100E08"/>
    <w:rsid w:val="00102014"/>
    <w:rsid w:val="001023B6"/>
    <w:rsid w:val="001048EE"/>
    <w:rsid w:val="00105757"/>
    <w:rsid w:val="00105E23"/>
    <w:rsid w:val="001103CF"/>
    <w:rsid w:val="001108B4"/>
    <w:rsid w:val="001109E5"/>
    <w:rsid w:val="001118AE"/>
    <w:rsid w:val="0011193A"/>
    <w:rsid w:val="00111BD8"/>
    <w:rsid w:val="00111D1B"/>
    <w:rsid w:val="00112979"/>
    <w:rsid w:val="0011309D"/>
    <w:rsid w:val="0011347D"/>
    <w:rsid w:val="0011445D"/>
    <w:rsid w:val="001144EC"/>
    <w:rsid w:val="001175B5"/>
    <w:rsid w:val="001176DF"/>
    <w:rsid w:val="00117A45"/>
    <w:rsid w:val="00117CD8"/>
    <w:rsid w:val="00120699"/>
    <w:rsid w:val="001215C3"/>
    <w:rsid w:val="00122FD0"/>
    <w:rsid w:val="001238EB"/>
    <w:rsid w:val="00123DFF"/>
    <w:rsid w:val="00124616"/>
    <w:rsid w:val="00124ADB"/>
    <w:rsid w:val="00126125"/>
    <w:rsid w:val="00126324"/>
    <w:rsid w:val="001266DF"/>
    <w:rsid w:val="001271C3"/>
    <w:rsid w:val="001277F0"/>
    <w:rsid w:val="00127F86"/>
    <w:rsid w:val="00131316"/>
    <w:rsid w:val="00131665"/>
    <w:rsid w:val="00131711"/>
    <w:rsid w:val="00131F6F"/>
    <w:rsid w:val="00134E73"/>
    <w:rsid w:val="001360FE"/>
    <w:rsid w:val="001362D4"/>
    <w:rsid w:val="00137569"/>
    <w:rsid w:val="0013758A"/>
    <w:rsid w:val="00141A45"/>
    <w:rsid w:val="00141C84"/>
    <w:rsid w:val="00142903"/>
    <w:rsid w:val="001429A6"/>
    <w:rsid w:val="001431B6"/>
    <w:rsid w:val="00144ABF"/>
    <w:rsid w:val="00146B46"/>
    <w:rsid w:val="00147C75"/>
    <w:rsid w:val="00147F39"/>
    <w:rsid w:val="00150788"/>
    <w:rsid w:val="00151A13"/>
    <w:rsid w:val="00151CFE"/>
    <w:rsid w:val="00156293"/>
    <w:rsid w:val="001563FD"/>
    <w:rsid w:val="00157A1A"/>
    <w:rsid w:val="00160032"/>
    <w:rsid w:val="00161B7B"/>
    <w:rsid w:val="00163AC8"/>
    <w:rsid w:val="001640C5"/>
    <w:rsid w:val="00164B63"/>
    <w:rsid w:val="00170CA0"/>
    <w:rsid w:val="00171B3D"/>
    <w:rsid w:val="00172CE4"/>
    <w:rsid w:val="00175020"/>
    <w:rsid w:val="001765BE"/>
    <w:rsid w:val="0017718C"/>
    <w:rsid w:val="00177411"/>
    <w:rsid w:val="00177B54"/>
    <w:rsid w:val="00180463"/>
    <w:rsid w:val="00181C03"/>
    <w:rsid w:val="00181D81"/>
    <w:rsid w:val="00182E95"/>
    <w:rsid w:val="001832EB"/>
    <w:rsid w:val="00184679"/>
    <w:rsid w:val="00184803"/>
    <w:rsid w:val="001855AB"/>
    <w:rsid w:val="00186EF8"/>
    <w:rsid w:val="00186F78"/>
    <w:rsid w:val="00191429"/>
    <w:rsid w:val="00192557"/>
    <w:rsid w:val="001937F3"/>
    <w:rsid w:val="00193840"/>
    <w:rsid w:val="0019594C"/>
    <w:rsid w:val="00196029"/>
    <w:rsid w:val="001A0D94"/>
    <w:rsid w:val="001A1AD1"/>
    <w:rsid w:val="001A300B"/>
    <w:rsid w:val="001A402B"/>
    <w:rsid w:val="001A5779"/>
    <w:rsid w:val="001A60FF"/>
    <w:rsid w:val="001A67D2"/>
    <w:rsid w:val="001B086B"/>
    <w:rsid w:val="001B4541"/>
    <w:rsid w:val="001B4923"/>
    <w:rsid w:val="001B4D9B"/>
    <w:rsid w:val="001B66A1"/>
    <w:rsid w:val="001B6B42"/>
    <w:rsid w:val="001B7886"/>
    <w:rsid w:val="001C280A"/>
    <w:rsid w:val="001C2CBA"/>
    <w:rsid w:val="001C39F7"/>
    <w:rsid w:val="001C3E4C"/>
    <w:rsid w:val="001C59F1"/>
    <w:rsid w:val="001C7C7D"/>
    <w:rsid w:val="001D201D"/>
    <w:rsid w:val="001D23C2"/>
    <w:rsid w:val="001D27C1"/>
    <w:rsid w:val="001D2F15"/>
    <w:rsid w:val="001D30CA"/>
    <w:rsid w:val="001D369D"/>
    <w:rsid w:val="001D38A2"/>
    <w:rsid w:val="001D404B"/>
    <w:rsid w:val="001D616A"/>
    <w:rsid w:val="001D7F53"/>
    <w:rsid w:val="001E0564"/>
    <w:rsid w:val="001E062E"/>
    <w:rsid w:val="001E2C1B"/>
    <w:rsid w:val="001F1492"/>
    <w:rsid w:val="001F14D9"/>
    <w:rsid w:val="001F21E7"/>
    <w:rsid w:val="001F2ABC"/>
    <w:rsid w:val="001F3199"/>
    <w:rsid w:val="001F53E2"/>
    <w:rsid w:val="001F5F6D"/>
    <w:rsid w:val="001F79F8"/>
    <w:rsid w:val="0020167D"/>
    <w:rsid w:val="00201F33"/>
    <w:rsid w:val="00202944"/>
    <w:rsid w:val="0020421C"/>
    <w:rsid w:val="00204A98"/>
    <w:rsid w:val="00204F90"/>
    <w:rsid w:val="002068AD"/>
    <w:rsid w:val="002078F6"/>
    <w:rsid w:val="00207C38"/>
    <w:rsid w:val="002111CF"/>
    <w:rsid w:val="00213257"/>
    <w:rsid w:val="00215EE7"/>
    <w:rsid w:val="00220979"/>
    <w:rsid w:val="00222628"/>
    <w:rsid w:val="00222E1E"/>
    <w:rsid w:val="0022460C"/>
    <w:rsid w:val="00224A0A"/>
    <w:rsid w:val="002251F0"/>
    <w:rsid w:val="00225A57"/>
    <w:rsid w:val="002263FF"/>
    <w:rsid w:val="00226E4F"/>
    <w:rsid w:val="00230C04"/>
    <w:rsid w:val="00231058"/>
    <w:rsid w:val="002320BF"/>
    <w:rsid w:val="002321D1"/>
    <w:rsid w:val="00233438"/>
    <w:rsid w:val="0023612C"/>
    <w:rsid w:val="002365C8"/>
    <w:rsid w:val="00236EF7"/>
    <w:rsid w:val="0023744F"/>
    <w:rsid w:val="002375B0"/>
    <w:rsid w:val="002437D9"/>
    <w:rsid w:val="00245619"/>
    <w:rsid w:val="00245896"/>
    <w:rsid w:val="002460E5"/>
    <w:rsid w:val="00246296"/>
    <w:rsid w:val="002477A5"/>
    <w:rsid w:val="00250DF7"/>
    <w:rsid w:val="00250F9D"/>
    <w:rsid w:val="002521B5"/>
    <w:rsid w:val="00252E76"/>
    <w:rsid w:val="002533A3"/>
    <w:rsid w:val="00253AC4"/>
    <w:rsid w:val="002540A8"/>
    <w:rsid w:val="002541BA"/>
    <w:rsid w:val="00255EF5"/>
    <w:rsid w:val="0025709A"/>
    <w:rsid w:val="0025714C"/>
    <w:rsid w:val="00260C9E"/>
    <w:rsid w:val="002623F1"/>
    <w:rsid w:val="00265046"/>
    <w:rsid w:val="002652AF"/>
    <w:rsid w:val="00266158"/>
    <w:rsid w:val="00267245"/>
    <w:rsid w:val="0026798F"/>
    <w:rsid w:val="00267ADE"/>
    <w:rsid w:val="002704B0"/>
    <w:rsid w:val="002720C9"/>
    <w:rsid w:val="002736F3"/>
    <w:rsid w:val="00274704"/>
    <w:rsid w:val="00274820"/>
    <w:rsid w:val="00275369"/>
    <w:rsid w:val="00275A6E"/>
    <w:rsid w:val="00276CD3"/>
    <w:rsid w:val="002771B3"/>
    <w:rsid w:val="002778FE"/>
    <w:rsid w:val="00277C51"/>
    <w:rsid w:val="00277C76"/>
    <w:rsid w:val="0028268E"/>
    <w:rsid w:val="00284A6F"/>
    <w:rsid w:val="00286C64"/>
    <w:rsid w:val="002910C0"/>
    <w:rsid w:val="002914B1"/>
    <w:rsid w:val="00293E3B"/>
    <w:rsid w:val="002943EC"/>
    <w:rsid w:val="00294C3A"/>
    <w:rsid w:val="00294E80"/>
    <w:rsid w:val="00295AD4"/>
    <w:rsid w:val="00297A70"/>
    <w:rsid w:val="002A0BDA"/>
    <w:rsid w:val="002A1B24"/>
    <w:rsid w:val="002A3108"/>
    <w:rsid w:val="002A4064"/>
    <w:rsid w:val="002A5D94"/>
    <w:rsid w:val="002A78BA"/>
    <w:rsid w:val="002B4F02"/>
    <w:rsid w:val="002B6AF9"/>
    <w:rsid w:val="002B712C"/>
    <w:rsid w:val="002B72DD"/>
    <w:rsid w:val="002C006E"/>
    <w:rsid w:val="002C0078"/>
    <w:rsid w:val="002C1DEB"/>
    <w:rsid w:val="002C3C06"/>
    <w:rsid w:val="002C41DC"/>
    <w:rsid w:val="002C4A05"/>
    <w:rsid w:val="002C4CF7"/>
    <w:rsid w:val="002C5133"/>
    <w:rsid w:val="002C6D06"/>
    <w:rsid w:val="002C76D0"/>
    <w:rsid w:val="002C78BF"/>
    <w:rsid w:val="002D1167"/>
    <w:rsid w:val="002D2299"/>
    <w:rsid w:val="002D3AF9"/>
    <w:rsid w:val="002D56D3"/>
    <w:rsid w:val="002D5F2D"/>
    <w:rsid w:val="002E0AB0"/>
    <w:rsid w:val="002E1193"/>
    <w:rsid w:val="002E11A6"/>
    <w:rsid w:val="002E269D"/>
    <w:rsid w:val="002E2FD4"/>
    <w:rsid w:val="002E31E9"/>
    <w:rsid w:val="002E32DC"/>
    <w:rsid w:val="002E474F"/>
    <w:rsid w:val="002E4D7C"/>
    <w:rsid w:val="002E7B9A"/>
    <w:rsid w:val="002F0A57"/>
    <w:rsid w:val="002F1696"/>
    <w:rsid w:val="002F1A12"/>
    <w:rsid w:val="002F4090"/>
    <w:rsid w:val="002F51AB"/>
    <w:rsid w:val="002F72F5"/>
    <w:rsid w:val="00301174"/>
    <w:rsid w:val="003058BE"/>
    <w:rsid w:val="00305958"/>
    <w:rsid w:val="0031057B"/>
    <w:rsid w:val="00310C3E"/>
    <w:rsid w:val="00311789"/>
    <w:rsid w:val="00312523"/>
    <w:rsid w:val="003134A2"/>
    <w:rsid w:val="0031387A"/>
    <w:rsid w:val="003138E9"/>
    <w:rsid w:val="003140BD"/>
    <w:rsid w:val="00314E84"/>
    <w:rsid w:val="00315098"/>
    <w:rsid w:val="00316A39"/>
    <w:rsid w:val="00316C35"/>
    <w:rsid w:val="003172C1"/>
    <w:rsid w:val="0032006D"/>
    <w:rsid w:val="0032141E"/>
    <w:rsid w:val="003216EC"/>
    <w:rsid w:val="00324DFF"/>
    <w:rsid w:val="003252B3"/>
    <w:rsid w:val="003266BE"/>
    <w:rsid w:val="00326852"/>
    <w:rsid w:val="00327009"/>
    <w:rsid w:val="003306EB"/>
    <w:rsid w:val="00331E37"/>
    <w:rsid w:val="00332BAD"/>
    <w:rsid w:val="00332EAF"/>
    <w:rsid w:val="00334CD5"/>
    <w:rsid w:val="00334D16"/>
    <w:rsid w:val="00340BD2"/>
    <w:rsid w:val="00343512"/>
    <w:rsid w:val="003442E1"/>
    <w:rsid w:val="003445F7"/>
    <w:rsid w:val="00347458"/>
    <w:rsid w:val="00350259"/>
    <w:rsid w:val="00353A2F"/>
    <w:rsid w:val="0035493D"/>
    <w:rsid w:val="00354AC9"/>
    <w:rsid w:val="00355B7E"/>
    <w:rsid w:val="00355D11"/>
    <w:rsid w:val="00356F10"/>
    <w:rsid w:val="00360037"/>
    <w:rsid w:val="003639D5"/>
    <w:rsid w:val="0036473F"/>
    <w:rsid w:val="00365604"/>
    <w:rsid w:val="00365FA4"/>
    <w:rsid w:val="00366604"/>
    <w:rsid w:val="00366851"/>
    <w:rsid w:val="0037313C"/>
    <w:rsid w:val="00376288"/>
    <w:rsid w:val="00376A78"/>
    <w:rsid w:val="0037744C"/>
    <w:rsid w:val="0037793A"/>
    <w:rsid w:val="00380817"/>
    <w:rsid w:val="00380A89"/>
    <w:rsid w:val="003820B6"/>
    <w:rsid w:val="00382403"/>
    <w:rsid w:val="00383C47"/>
    <w:rsid w:val="00385F96"/>
    <w:rsid w:val="0038618F"/>
    <w:rsid w:val="00390B05"/>
    <w:rsid w:val="00392AF1"/>
    <w:rsid w:val="0039411A"/>
    <w:rsid w:val="00394826"/>
    <w:rsid w:val="00394A11"/>
    <w:rsid w:val="003951AF"/>
    <w:rsid w:val="00395D47"/>
    <w:rsid w:val="003A0F01"/>
    <w:rsid w:val="003A197B"/>
    <w:rsid w:val="003A2F13"/>
    <w:rsid w:val="003A51BB"/>
    <w:rsid w:val="003B0C24"/>
    <w:rsid w:val="003B0F4E"/>
    <w:rsid w:val="003B1A37"/>
    <w:rsid w:val="003B3218"/>
    <w:rsid w:val="003B33CB"/>
    <w:rsid w:val="003B3FAD"/>
    <w:rsid w:val="003B47E8"/>
    <w:rsid w:val="003B75AD"/>
    <w:rsid w:val="003B7A42"/>
    <w:rsid w:val="003B7AB0"/>
    <w:rsid w:val="003C184E"/>
    <w:rsid w:val="003C70A3"/>
    <w:rsid w:val="003C7E97"/>
    <w:rsid w:val="003D0B32"/>
    <w:rsid w:val="003D0CFC"/>
    <w:rsid w:val="003D2034"/>
    <w:rsid w:val="003D21D3"/>
    <w:rsid w:val="003D2665"/>
    <w:rsid w:val="003D385A"/>
    <w:rsid w:val="003D787D"/>
    <w:rsid w:val="003E026C"/>
    <w:rsid w:val="003E0392"/>
    <w:rsid w:val="003E0C66"/>
    <w:rsid w:val="003E0FB6"/>
    <w:rsid w:val="003E1353"/>
    <w:rsid w:val="003E1D0A"/>
    <w:rsid w:val="003E2FF4"/>
    <w:rsid w:val="003E432B"/>
    <w:rsid w:val="003F07A2"/>
    <w:rsid w:val="003F2C1E"/>
    <w:rsid w:val="003F2DD8"/>
    <w:rsid w:val="003F30B2"/>
    <w:rsid w:val="003F56DB"/>
    <w:rsid w:val="003F5A97"/>
    <w:rsid w:val="003F6FAD"/>
    <w:rsid w:val="00400356"/>
    <w:rsid w:val="00401B2A"/>
    <w:rsid w:val="00402744"/>
    <w:rsid w:val="004044E5"/>
    <w:rsid w:val="00404CB4"/>
    <w:rsid w:val="00404FB8"/>
    <w:rsid w:val="004102D2"/>
    <w:rsid w:val="00410FCA"/>
    <w:rsid w:val="00412356"/>
    <w:rsid w:val="00412BE9"/>
    <w:rsid w:val="00413FD9"/>
    <w:rsid w:val="0041474A"/>
    <w:rsid w:val="00415E85"/>
    <w:rsid w:val="004165F9"/>
    <w:rsid w:val="004178EF"/>
    <w:rsid w:val="0042284E"/>
    <w:rsid w:val="0042347D"/>
    <w:rsid w:val="0042482E"/>
    <w:rsid w:val="00424E63"/>
    <w:rsid w:val="0042518B"/>
    <w:rsid w:val="00427A41"/>
    <w:rsid w:val="00427D91"/>
    <w:rsid w:val="0043056D"/>
    <w:rsid w:val="00431307"/>
    <w:rsid w:val="00433C58"/>
    <w:rsid w:val="004342DE"/>
    <w:rsid w:val="0043448C"/>
    <w:rsid w:val="0043473B"/>
    <w:rsid w:val="00435175"/>
    <w:rsid w:val="004352B0"/>
    <w:rsid w:val="004355C6"/>
    <w:rsid w:val="00437B5E"/>
    <w:rsid w:val="00437D39"/>
    <w:rsid w:val="00440D7B"/>
    <w:rsid w:val="00440E57"/>
    <w:rsid w:val="00440E67"/>
    <w:rsid w:val="00441376"/>
    <w:rsid w:val="004421CA"/>
    <w:rsid w:val="0044326B"/>
    <w:rsid w:val="00444452"/>
    <w:rsid w:val="0044501F"/>
    <w:rsid w:val="00445F2F"/>
    <w:rsid w:val="0044610A"/>
    <w:rsid w:val="0044663F"/>
    <w:rsid w:val="00450AAD"/>
    <w:rsid w:val="00451D04"/>
    <w:rsid w:val="00452D03"/>
    <w:rsid w:val="004551C4"/>
    <w:rsid w:val="00455F55"/>
    <w:rsid w:val="00456746"/>
    <w:rsid w:val="00457238"/>
    <w:rsid w:val="00457D58"/>
    <w:rsid w:val="0046036A"/>
    <w:rsid w:val="00461F8B"/>
    <w:rsid w:val="00463033"/>
    <w:rsid w:val="004631EE"/>
    <w:rsid w:val="004636DC"/>
    <w:rsid w:val="00463D71"/>
    <w:rsid w:val="0046488F"/>
    <w:rsid w:val="00464B0C"/>
    <w:rsid w:val="00464CFF"/>
    <w:rsid w:val="004658E6"/>
    <w:rsid w:val="00465ECA"/>
    <w:rsid w:val="00470B84"/>
    <w:rsid w:val="0047266B"/>
    <w:rsid w:val="00473D8E"/>
    <w:rsid w:val="00473E24"/>
    <w:rsid w:val="00473F2C"/>
    <w:rsid w:val="00474B7B"/>
    <w:rsid w:val="004776DD"/>
    <w:rsid w:val="00481895"/>
    <w:rsid w:val="00481EBA"/>
    <w:rsid w:val="004831B4"/>
    <w:rsid w:val="00483DBE"/>
    <w:rsid w:val="004843E9"/>
    <w:rsid w:val="004853DC"/>
    <w:rsid w:val="004857FF"/>
    <w:rsid w:val="004865E2"/>
    <w:rsid w:val="004876A9"/>
    <w:rsid w:val="0049166C"/>
    <w:rsid w:val="0049210A"/>
    <w:rsid w:val="0049440E"/>
    <w:rsid w:val="00494915"/>
    <w:rsid w:val="0049683E"/>
    <w:rsid w:val="00497F28"/>
    <w:rsid w:val="004A065D"/>
    <w:rsid w:val="004A10E1"/>
    <w:rsid w:val="004A2FC0"/>
    <w:rsid w:val="004A5F13"/>
    <w:rsid w:val="004A6FD2"/>
    <w:rsid w:val="004A7DBC"/>
    <w:rsid w:val="004A7F7F"/>
    <w:rsid w:val="004B22F1"/>
    <w:rsid w:val="004B255F"/>
    <w:rsid w:val="004B2975"/>
    <w:rsid w:val="004B3ECB"/>
    <w:rsid w:val="004B48F6"/>
    <w:rsid w:val="004B5D27"/>
    <w:rsid w:val="004B60F3"/>
    <w:rsid w:val="004C0D12"/>
    <w:rsid w:val="004C267D"/>
    <w:rsid w:val="004C3ACD"/>
    <w:rsid w:val="004C446F"/>
    <w:rsid w:val="004C6F65"/>
    <w:rsid w:val="004C79C6"/>
    <w:rsid w:val="004D2997"/>
    <w:rsid w:val="004D36A0"/>
    <w:rsid w:val="004D66E4"/>
    <w:rsid w:val="004E37F3"/>
    <w:rsid w:val="004E3EF8"/>
    <w:rsid w:val="004E50DB"/>
    <w:rsid w:val="004E7FEB"/>
    <w:rsid w:val="004F1506"/>
    <w:rsid w:val="004F2202"/>
    <w:rsid w:val="004F3CFD"/>
    <w:rsid w:val="004F5FA5"/>
    <w:rsid w:val="004F729A"/>
    <w:rsid w:val="004F78E1"/>
    <w:rsid w:val="00501062"/>
    <w:rsid w:val="005012D0"/>
    <w:rsid w:val="00501745"/>
    <w:rsid w:val="00501FD6"/>
    <w:rsid w:val="00502867"/>
    <w:rsid w:val="00504535"/>
    <w:rsid w:val="00506E92"/>
    <w:rsid w:val="00507305"/>
    <w:rsid w:val="00510C64"/>
    <w:rsid w:val="00513040"/>
    <w:rsid w:val="00513784"/>
    <w:rsid w:val="005151A6"/>
    <w:rsid w:val="00516308"/>
    <w:rsid w:val="0051710C"/>
    <w:rsid w:val="00520B0C"/>
    <w:rsid w:val="0052126D"/>
    <w:rsid w:val="005213A7"/>
    <w:rsid w:val="00521F58"/>
    <w:rsid w:val="00523390"/>
    <w:rsid w:val="00523C3A"/>
    <w:rsid w:val="00524BBD"/>
    <w:rsid w:val="00524FA2"/>
    <w:rsid w:val="005253E2"/>
    <w:rsid w:val="00525E2E"/>
    <w:rsid w:val="00525F49"/>
    <w:rsid w:val="0052628F"/>
    <w:rsid w:val="00530C8F"/>
    <w:rsid w:val="00530FD0"/>
    <w:rsid w:val="00533414"/>
    <w:rsid w:val="00534557"/>
    <w:rsid w:val="005365C3"/>
    <w:rsid w:val="005369CE"/>
    <w:rsid w:val="00541840"/>
    <w:rsid w:val="00541DB6"/>
    <w:rsid w:val="00542440"/>
    <w:rsid w:val="00543A42"/>
    <w:rsid w:val="00543B01"/>
    <w:rsid w:val="005442B6"/>
    <w:rsid w:val="00546945"/>
    <w:rsid w:val="005471FD"/>
    <w:rsid w:val="00551590"/>
    <w:rsid w:val="00551AA3"/>
    <w:rsid w:val="00553346"/>
    <w:rsid w:val="00553C14"/>
    <w:rsid w:val="00553F26"/>
    <w:rsid w:val="00555B4D"/>
    <w:rsid w:val="00556500"/>
    <w:rsid w:val="00557FE4"/>
    <w:rsid w:val="00562AF0"/>
    <w:rsid w:val="00562DFB"/>
    <w:rsid w:val="005652E9"/>
    <w:rsid w:val="00567469"/>
    <w:rsid w:val="00567C58"/>
    <w:rsid w:val="00567F7C"/>
    <w:rsid w:val="00571619"/>
    <w:rsid w:val="005727BC"/>
    <w:rsid w:val="00573410"/>
    <w:rsid w:val="0057599D"/>
    <w:rsid w:val="0057670B"/>
    <w:rsid w:val="00580197"/>
    <w:rsid w:val="00584097"/>
    <w:rsid w:val="00584B66"/>
    <w:rsid w:val="0058591D"/>
    <w:rsid w:val="005861ED"/>
    <w:rsid w:val="00587365"/>
    <w:rsid w:val="00587817"/>
    <w:rsid w:val="00590C92"/>
    <w:rsid w:val="005910DB"/>
    <w:rsid w:val="00594D1D"/>
    <w:rsid w:val="00595B77"/>
    <w:rsid w:val="00596128"/>
    <w:rsid w:val="005A0066"/>
    <w:rsid w:val="005A1F1D"/>
    <w:rsid w:val="005A37B5"/>
    <w:rsid w:val="005A42A5"/>
    <w:rsid w:val="005A5E56"/>
    <w:rsid w:val="005B0E5D"/>
    <w:rsid w:val="005B0E7B"/>
    <w:rsid w:val="005B106E"/>
    <w:rsid w:val="005B330C"/>
    <w:rsid w:val="005B3E0B"/>
    <w:rsid w:val="005B55DC"/>
    <w:rsid w:val="005B6884"/>
    <w:rsid w:val="005B696A"/>
    <w:rsid w:val="005B7EDF"/>
    <w:rsid w:val="005C1903"/>
    <w:rsid w:val="005C4434"/>
    <w:rsid w:val="005C4FCF"/>
    <w:rsid w:val="005C65D9"/>
    <w:rsid w:val="005D0559"/>
    <w:rsid w:val="005D0FC4"/>
    <w:rsid w:val="005D4DFB"/>
    <w:rsid w:val="005D54C7"/>
    <w:rsid w:val="005D658B"/>
    <w:rsid w:val="005D7A3D"/>
    <w:rsid w:val="005E0E94"/>
    <w:rsid w:val="005E3404"/>
    <w:rsid w:val="005E4A1F"/>
    <w:rsid w:val="005F00EA"/>
    <w:rsid w:val="005F1A6E"/>
    <w:rsid w:val="005F23D8"/>
    <w:rsid w:val="005F2C8A"/>
    <w:rsid w:val="005F3A7F"/>
    <w:rsid w:val="005F4532"/>
    <w:rsid w:val="005F4913"/>
    <w:rsid w:val="005F5DB7"/>
    <w:rsid w:val="005F6801"/>
    <w:rsid w:val="006003B1"/>
    <w:rsid w:val="00600483"/>
    <w:rsid w:val="00600CE9"/>
    <w:rsid w:val="00601E7C"/>
    <w:rsid w:val="00604126"/>
    <w:rsid w:val="006062B1"/>
    <w:rsid w:val="0060731D"/>
    <w:rsid w:val="006073C9"/>
    <w:rsid w:val="00607CE0"/>
    <w:rsid w:val="0061249A"/>
    <w:rsid w:val="00613D31"/>
    <w:rsid w:val="00615D23"/>
    <w:rsid w:val="00616EAD"/>
    <w:rsid w:val="006176D8"/>
    <w:rsid w:val="00617D05"/>
    <w:rsid w:val="00620E1B"/>
    <w:rsid w:val="00620FBD"/>
    <w:rsid w:val="00621830"/>
    <w:rsid w:val="00621AF7"/>
    <w:rsid w:val="00621BB4"/>
    <w:rsid w:val="00621BBE"/>
    <w:rsid w:val="00622200"/>
    <w:rsid w:val="00623D4D"/>
    <w:rsid w:val="00623DE5"/>
    <w:rsid w:val="00624DCD"/>
    <w:rsid w:val="00626194"/>
    <w:rsid w:val="00626504"/>
    <w:rsid w:val="0062675D"/>
    <w:rsid w:val="00630B5B"/>
    <w:rsid w:val="00630E7F"/>
    <w:rsid w:val="006321BA"/>
    <w:rsid w:val="0063246A"/>
    <w:rsid w:val="00635823"/>
    <w:rsid w:val="00635F05"/>
    <w:rsid w:val="00636693"/>
    <w:rsid w:val="0063742D"/>
    <w:rsid w:val="0064032F"/>
    <w:rsid w:val="00640EB2"/>
    <w:rsid w:val="0064175D"/>
    <w:rsid w:val="006426DF"/>
    <w:rsid w:val="0064311D"/>
    <w:rsid w:val="006444AE"/>
    <w:rsid w:val="0064488E"/>
    <w:rsid w:val="00645260"/>
    <w:rsid w:val="00647119"/>
    <w:rsid w:val="006474B7"/>
    <w:rsid w:val="006508EE"/>
    <w:rsid w:val="00651B86"/>
    <w:rsid w:val="0065217F"/>
    <w:rsid w:val="00652F3A"/>
    <w:rsid w:val="0065362C"/>
    <w:rsid w:val="006544F7"/>
    <w:rsid w:val="00660D9C"/>
    <w:rsid w:val="006627F3"/>
    <w:rsid w:val="00663E89"/>
    <w:rsid w:val="00666EB9"/>
    <w:rsid w:val="00667A27"/>
    <w:rsid w:val="00670398"/>
    <w:rsid w:val="0067076C"/>
    <w:rsid w:val="00670DF9"/>
    <w:rsid w:val="00671019"/>
    <w:rsid w:val="00672322"/>
    <w:rsid w:val="00676A02"/>
    <w:rsid w:val="00677E1C"/>
    <w:rsid w:val="00680017"/>
    <w:rsid w:val="006810DE"/>
    <w:rsid w:val="00681662"/>
    <w:rsid w:val="00682461"/>
    <w:rsid w:val="00682A78"/>
    <w:rsid w:val="00683F84"/>
    <w:rsid w:val="00684EC1"/>
    <w:rsid w:val="006853AC"/>
    <w:rsid w:val="006875C2"/>
    <w:rsid w:val="006878A2"/>
    <w:rsid w:val="006878E6"/>
    <w:rsid w:val="00687C0B"/>
    <w:rsid w:val="00691B58"/>
    <w:rsid w:val="006932C2"/>
    <w:rsid w:val="00695A90"/>
    <w:rsid w:val="00696F67"/>
    <w:rsid w:val="00697AB5"/>
    <w:rsid w:val="00697E39"/>
    <w:rsid w:val="00697ECE"/>
    <w:rsid w:val="006A0AAC"/>
    <w:rsid w:val="006A11F3"/>
    <w:rsid w:val="006A2343"/>
    <w:rsid w:val="006A36E2"/>
    <w:rsid w:val="006A4715"/>
    <w:rsid w:val="006A677E"/>
    <w:rsid w:val="006A7AEF"/>
    <w:rsid w:val="006A7EDE"/>
    <w:rsid w:val="006B14FF"/>
    <w:rsid w:val="006B2007"/>
    <w:rsid w:val="006B3B5F"/>
    <w:rsid w:val="006B5074"/>
    <w:rsid w:val="006B70B2"/>
    <w:rsid w:val="006C06F7"/>
    <w:rsid w:val="006C245C"/>
    <w:rsid w:val="006C2E64"/>
    <w:rsid w:val="006D066B"/>
    <w:rsid w:val="006D0F96"/>
    <w:rsid w:val="006D1188"/>
    <w:rsid w:val="006D189B"/>
    <w:rsid w:val="006D38AF"/>
    <w:rsid w:val="006D5397"/>
    <w:rsid w:val="006E19CB"/>
    <w:rsid w:val="006E3D85"/>
    <w:rsid w:val="006E4C47"/>
    <w:rsid w:val="006F1397"/>
    <w:rsid w:val="006F159D"/>
    <w:rsid w:val="006F2FEA"/>
    <w:rsid w:val="006F3789"/>
    <w:rsid w:val="006F49E9"/>
    <w:rsid w:val="006F55F4"/>
    <w:rsid w:val="006F785B"/>
    <w:rsid w:val="006F7A75"/>
    <w:rsid w:val="007009EF"/>
    <w:rsid w:val="00700B8B"/>
    <w:rsid w:val="00701772"/>
    <w:rsid w:val="007035E3"/>
    <w:rsid w:val="00703B34"/>
    <w:rsid w:val="00703EF5"/>
    <w:rsid w:val="0070515E"/>
    <w:rsid w:val="007059CF"/>
    <w:rsid w:val="00710B36"/>
    <w:rsid w:val="00710CC2"/>
    <w:rsid w:val="00711ED3"/>
    <w:rsid w:val="00714D84"/>
    <w:rsid w:val="007166A8"/>
    <w:rsid w:val="00716C54"/>
    <w:rsid w:val="00717BB0"/>
    <w:rsid w:val="0072051B"/>
    <w:rsid w:val="00721292"/>
    <w:rsid w:val="00723962"/>
    <w:rsid w:val="007239E7"/>
    <w:rsid w:val="00726E1D"/>
    <w:rsid w:val="007273B3"/>
    <w:rsid w:val="00727A1C"/>
    <w:rsid w:val="00730C07"/>
    <w:rsid w:val="007315A0"/>
    <w:rsid w:val="00732B0D"/>
    <w:rsid w:val="00737A2C"/>
    <w:rsid w:val="00740410"/>
    <w:rsid w:val="00740A53"/>
    <w:rsid w:val="007413F3"/>
    <w:rsid w:val="00741446"/>
    <w:rsid w:val="00741B6E"/>
    <w:rsid w:val="00744FB9"/>
    <w:rsid w:val="00747747"/>
    <w:rsid w:val="00747966"/>
    <w:rsid w:val="00750B87"/>
    <w:rsid w:val="00750D8B"/>
    <w:rsid w:val="00751047"/>
    <w:rsid w:val="00752122"/>
    <w:rsid w:val="00753AE6"/>
    <w:rsid w:val="007558C1"/>
    <w:rsid w:val="007561CB"/>
    <w:rsid w:val="0075668D"/>
    <w:rsid w:val="00756E6C"/>
    <w:rsid w:val="00760930"/>
    <w:rsid w:val="007625A6"/>
    <w:rsid w:val="00763818"/>
    <w:rsid w:val="00763D18"/>
    <w:rsid w:val="00763D6E"/>
    <w:rsid w:val="00764F56"/>
    <w:rsid w:val="00765862"/>
    <w:rsid w:val="00765D4F"/>
    <w:rsid w:val="00766938"/>
    <w:rsid w:val="007670A6"/>
    <w:rsid w:val="007702A6"/>
    <w:rsid w:val="00771931"/>
    <w:rsid w:val="0077203F"/>
    <w:rsid w:val="007726DD"/>
    <w:rsid w:val="00772A7B"/>
    <w:rsid w:val="00772C20"/>
    <w:rsid w:val="007737B9"/>
    <w:rsid w:val="00773BB6"/>
    <w:rsid w:val="007757A9"/>
    <w:rsid w:val="007765F3"/>
    <w:rsid w:val="007768AA"/>
    <w:rsid w:val="00780A1E"/>
    <w:rsid w:val="00781B84"/>
    <w:rsid w:val="007846B8"/>
    <w:rsid w:val="00785076"/>
    <w:rsid w:val="007857ED"/>
    <w:rsid w:val="007858A4"/>
    <w:rsid w:val="00785E16"/>
    <w:rsid w:val="00785F76"/>
    <w:rsid w:val="0078635E"/>
    <w:rsid w:val="007867EA"/>
    <w:rsid w:val="00787B3E"/>
    <w:rsid w:val="00790FD4"/>
    <w:rsid w:val="00791469"/>
    <w:rsid w:val="00791EB9"/>
    <w:rsid w:val="0079260E"/>
    <w:rsid w:val="007934E3"/>
    <w:rsid w:val="00796403"/>
    <w:rsid w:val="007A0AB9"/>
    <w:rsid w:val="007A0E98"/>
    <w:rsid w:val="007A26C0"/>
    <w:rsid w:val="007A29EA"/>
    <w:rsid w:val="007A3D3D"/>
    <w:rsid w:val="007A4637"/>
    <w:rsid w:val="007A5067"/>
    <w:rsid w:val="007A5366"/>
    <w:rsid w:val="007A5559"/>
    <w:rsid w:val="007A5E5B"/>
    <w:rsid w:val="007A68C8"/>
    <w:rsid w:val="007A6C50"/>
    <w:rsid w:val="007A7710"/>
    <w:rsid w:val="007B060B"/>
    <w:rsid w:val="007B0E50"/>
    <w:rsid w:val="007B10F9"/>
    <w:rsid w:val="007B2960"/>
    <w:rsid w:val="007B44A0"/>
    <w:rsid w:val="007B5657"/>
    <w:rsid w:val="007B645D"/>
    <w:rsid w:val="007B7611"/>
    <w:rsid w:val="007B7FF7"/>
    <w:rsid w:val="007C08C6"/>
    <w:rsid w:val="007C1BD7"/>
    <w:rsid w:val="007C2650"/>
    <w:rsid w:val="007C3963"/>
    <w:rsid w:val="007C4168"/>
    <w:rsid w:val="007C5137"/>
    <w:rsid w:val="007D0549"/>
    <w:rsid w:val="007D29A2"/>
    <w:rsid w:val="007D304E"/>
    <w:rsid w:val="007D44CE"/>
    <w:rsid w:val="007D46FF"/>
    <w:rsid w:val="007D4C05"/>
    <w:rsid w:val="007D780E"/>
    <w:rsid w:val="007D7E51"/>
    <w:rsid w:val="007E0E24"/>
    <w:rsid w:val="007E16A4"/>
    <w:rsid w:val="007E2089"/>
    <w:rsid w:val="007E33C2"/>
    <w:rsid w:val="007E3F48"/>
    <w:rsid w:val="007E600F"/>
    <w:rsid w:val="007F22BC"/>
    <w:rsid w:val="007F40F8"/>
    <w:rsid w:val="007F4588"/>
    <w:rsid w:val="007F7D8E"/>
    <w:rsid w:val="0080040F"/>
    <w:rsid w:val="00800678"/>
    <w:rsid w:val="0080095B"/>
    <w:rsid w:val="00801BF9"/>
    <w:rsid w:val="00802217"/>
    <w:rsid w:val="00802515"/>
    <w:rsid w:val="00802D2A"/>
    <w:rsid w:val="008048CD"/>
    <w:rsid w:val="0080539A"/>
    <w:rsid w:val="00806024"/>
    <w:rsid w:val="0080695C"/>
    <w:rsid w:val="00807D17"/>
    <w:rsid w:val="00807E4D"/>
    <w:rsid w:val="00810BF2"/>
    <w:rsid w:val="00811B46"/>
    <w:rsid w:val="00811C19"/>
    <w:rsid w:val="008143FE"/>
    <w:rsid w:val="00815B1B"/>
    <w:rsid w:val="008166BF"/>
    <w:rsid w:val="00816CD1"/>
    <w:rsid w:val="008179DA"/>
    <w:rsid w:val="0082003E"/>
    <w:rsid w:val="00820085"/>
    <w:rsid w:val="00821408"/>
    <w:rsid w:val="00824849"/>
    <w:rsid w:val="00824DF9"/>
    <w:rsid w:val="008256D2"/>
    <w:rsid w:val="0082778F"/>
    <w:rsid w:val="00830DDD"/>
    <w:rsid w:val="00831752"/>
    <w:rsid w:val="00832A93"/>
    <w:rsid w:val="00833B57"/>
    <w:rsid w:val="00833B79"/>
    <w:rsid w:val="00833E9D"/>
    <w:rsid w:val="00834523"/>
    <w:rsid w:val="0083538E"/>
    <w:rsid w:val="00836C94"/>
    <w:rsid w:val="00837AFB"/>
    <w:rsid w:val="00837BE7"/>
    <w:rsid w:val="00837C6C"/>
    <w:rsid w:val="00837D83"/>
    <w:rsid w:val="008406A5"/>
    <w:rsid w:val="0084273E"/>
    <w:rsid w:val="00843B7C"/>
    <w:rsid w:val="00844391"/>
    <w:rsid w:val="00844972"/>
    <w:rsid w:val="008451AA"/>
    <w:rsid w:val="008453EE"/>
    <w:rsid w:val="0085037C"/>
    <w:rsid w:val="0085056C"/>
    <w:rsid w:val="00851290"/>
    <w:rsid w:val="008523ED"/>
    <w:rsid w:val="00853A73"/>
    <w:rsid w:val="00853DA1"/>
    <w:rsid w:val="00853F3E"/>
    <w:rsid w:val="00854991"/>
    <w:rsid w:val="008551F6"/>
    <w:rsid w:val="008561A6"/>
    <w:rsid w:val="00856A07"/>
    <w:rsid w:val="00856AB4"/>
    <w:rsid w:val="008577D3"/>
    <w:rsid w:val="00857E0F"/>
    <w:rsid w:val="00863653"/>
    <w:rsid w:val="00864474"/>
    <w:rsid w:val="00864658"/>
    <w:rsid w:val="00866302"/>
    <w:rsid w:val="00866314"/>
    <w:rsid w:val="0086736A"/>
    <w:rsid w:val="00870130"/>
    <w:rsid w:val="0087015D"/>
    <w:rsid w:val="00870915"/>
    <w:rsid w:val="00873C59"/>
    <w:rsid w:val="00874159"/>
    <w:rsid w:val="00875BAF"/>
    <w:rsid w:val="00880429"/>
    <w:rsid w:val="008814D2"/>
    <w:rsid w:val="00881667"/>
    <w:rsid w:val="00881F4B"/>
    <w:rsid w:val="008825FA"/>
    <w:rsid w:val="0088393B"/>
    <w:rsid w:val="00883D79"/>
    <w:rsid w:val="00885C40"/>
    <w:rsid w:val="00885E95"/>
    <w:rsid w:val="008860D3"/>
    <w:rsid w:val="0088621D"/>
    <w:rsid w:val="00887A22"/>
    <w:rsid w:val="00890DA4"/>
    <w:rsid w:val="00890E7D"/>
    <w:rsid w:val="008912F0"/>
    <w:rsid w:val="00891800"/>
    <w:rsid w:val="00892730"/>
    <w:rsid w:val="00893A85"/>
    <w:rsid w:val="008942D4"/>
    <w:rsid w:val="00894475"/>
    <w:rsid w:val="00894646"/>
    <w:rsid w:val="0089591D"/>
    <w:rsid w:val="00895D4E"/>
    <w:rsid w:val="0089669C"/>
    <w:rsid w:val="0089731F"/>
    <w:rsid w:val="00897EAD"/>
    <w:rsid w:val="008A03E2"/>
    <w:rsid w:val="008A09B0"/>
    <w:rsid w:val="008A1B13"/>
    <w:rsid w:val="008A2053"/>
    <w:rsid w:val="008A2A2B"/>
    <w:rsid w:val="008A4E55"/>
    <w:rsid w:val="008B0D3F"/>
    <w:rsid w:val="008B22BB"/>
    <w:rsid w:val="008B6241"/>
    <w:rsid w:val="008B71E1"/>
    <w:rsid w:val="008C09C7"/>
    <w:rsid w:val="008C1835"/>
    <w:rsid w:val="008C1E09"/>
    <w:rsid w:val="008C2FAC"/>
    <w:rsid w:val="008C41B8"/>
    <w:rsid w:val="008C47AC"/>
    <w:rsid w:val="008C6286"/>
    <w:rsid w:val="008C77A3"/>
    <w:rsid w:val="008D11C6"/>
    <w:rsid w:val="008D2375"/>
    <w:rsid w:val="008D3B01"/>
    <w:rsid w:val="008D3C13"/>
    <w:rsid w:val="008D52A3"/>
    <w:rsid w:val="008D5412"/>
    <w:rsid w:val="008D7DF5"/>
    <w:rsid w:val="008E0414"/>
    <w:rsid w:val="008E23D1"/>
    <w:rsid w:val="008E56F0"/>
    <w:rsid w:val="008E6171"/>
    <w:rsid w:val="008E66DB"/>
    <w:rsid w:val="008E6D13"/>
    <w:rsid w:val="008E6D14"/>
    <w:rsid w:val="008F1CD0"/>
    <w:rsid w:val="008F28ED"/>
    <w:rsid w:val="008F4641"/>
    <w:rsid w:val="008F4F34"/>
    <w:rsid w:val="008F5F93"/>
    <w:rsid w:val="008F6017"/>
    <w:rsid w:val="008F60B3"/>
    <w:rsid w:val="008F6B22"/>
    <w:rsid w:val="0090036A"/>
    <w:rsid w:val="00902526"/>
    <w:rsid w:val="00902B3B"/>
    <w:rsid w:val="00904794"/>
    <w:rsid w:val="00905DCA"/>
    <w:rsid w:val="00906BAD"/>
    <w:rsid w:val="00912542"/>
    <w:rsid w:val="00913EA2"/>
    <w:rsid w:val="009156D4"/>
    <w:rsid w:val="00916375"/>
    <w:rsid w:val="00917246"/>
    <w:rsid w:val="00920A1C"/>
    <w:rsid w:val="0092128D"/>
    <w:rsid w:val="00921782"/>
    <w:rsid w:val="009227DB"/>
    <w:rsid w:val="00922D91"/>
    <w:rsid w:val="00923484"/>
    <w:rsid w:val="00923661"/>
    <w:rsid w:val="00923DA5"/>
    <w:rsid w:val="00925F8A"/>
    <w:rsid w:val="0092605F"/>
    <w:rsid w:val="00927D9A"/>
    <w:rsid w:val="00927F72"/>
    <w:rsid w:val="00931330"/>
    <w:rsid w:val="00931835"/>
    <w:rsid w:val="00935533"/>
    <w:rsid w:val="00935D1A"/>
    <w:rsid w:val="00936F25"/>
    <w:rsid w:val="009413A0"/>
    <w:rsid w:val="009427BE"/>
    <w:rsid w:val="00943C50"/>
    <w:rsid w:val="00946C5B"/>
    <w:rsid w:val="0095169A"/>
    <w:rsid w:val="00951CD3"/>
    <w:rsid w:val="009532B4"/>
    <w:rsid w:val="009557F1"/>
    <w:rsid w:val="00955C0A"/>
    <w:rsid w:val="00955EF8"/>
    <w:rsid w:val="0096051F"/>
    <w:rsid w:val="00960C00"/>
    <w:rsid w:val="00960E9F"/>
    <w:rsid w:val="00964EFA"/>
    <w:rsid w:val="00965B76"/>
    <w:rsid w:val="00966090"/>
    <w:rsid w:val="00967CB7"/>
    <w:rsid w:val="009710F7"/>
    <w:rsid w:val="0097207A"/>
    <w:rsid w:val="009739D7"/>
    <w:rsid w:val="0097691E"/>
    <w:rsid w:val="00976E17"/>
    <w:rsid w:val="00977A2E"/>
    <w:rsid w:val="009804FD"/>
    <w:rsid w:val="00980B8A"/>
    <w:rsid w:val="0098239A"/>
    <w:rsid w:val="00983A78"/>
    <w:rsid w:val="00985700"/>
    <w:rsid w:val="00986222"/>
    <w:rsid w:val="00992EDE"/>
    <w:rsid w:val="009936FB"/>
    <w:rsid w:val="009948DC"/>
    <w:rsid w:val="009A06CC"/>
    <w:rsid w:val="009A0A74"/>
    <w:rsid w:val="009A264B"/>
    <w:rsid w:val="009A3617"/>
    <w:rsid w:val="009A4C33"/>
    <w:rsid w:val="009A578E"/>
    <w:rsid w:val="009A6F3F"/>
    <w:rsid w:val="009A7203"/>
    <w:rsid w:val="009A7B40"/>
    <w:rsid w:val="009B0456"/>
    <w:rsid w:val="009B0B27"/>
    <w:rsid w:val="009B0BCE"/>
    <w:rsid w:val="009B1974"/>
    <w:rsid w:val="009B1B0E"/>
    <w:rsid w:val="009B207D"/>
    <w:rsid w:val="009B275E"/>
    <w:rsid w:val="009B2F2A"/>
    <w:rsid w:val="009B4EB9"/>
    <w:rsid w:val="009B5517"/>
    <w:rsid w:val="009B57FB"/>
    <w:rsid w:val="009B6B64"/>
    <w:rsid w:val="009C0890"/>
    <w:rsid w:val="009C10D3"/>
    <w:rsid w:val="009C391F"/>
    <w:rsid w:val="009C3E81"/>
    <w:rsid w:val="009C4175"/>
    <w:rsid w:val="009C4C08"/>
    <w:rsid w:val="009D47B4"/>
    <w:rsid w:val="009D500C"/>
    <w:rsid w:val="009D6813"/>
    <w:rsid w:val="009D7830"/>
    <w:rsid w:val="009D78A1"/>
    <w:rsid w:val="009E44F9"/>
    <w:rsid w:val="009E4A11"/>
    <w:rsid w:val="009E4BFC"/>
    <w:rsid w:val="009E4F81"/>
    <w:rsid w:val="009E5E47"/>
    <w:rsid w:val="009F2D8E"/>
    <w:rsid w:val="009F4408"/>
    <w:rsid w:val="009F4D2F"/>
    <w:rsid w:val="009F4F92"/>
    <w:rsid w:val="009F59FE"/>
    <w:rsid w:val="009F6979"/>
    <w:rsid w:val="009F71E8"/>
    <w:rsid w:val="00A0064E"/>
    <w:rsid w:val="00A01148"/>
    <w:rsid w:val="00A04F37"/>
    <w:rsid w:val="00A050DB"/>
    <w:rsid w:val="00A05DB5"/>
    <w:rsid w:val="00A06703"/>
    <w:rsid w:val="00A12F16"/>
    <w:rsid w:val="00A140A8"/>
    <w:rsid w:val="00A14A5B"/>
    <w:rsid w:val="00A17411"/>
    <w:rsid w:val="00A202C5"/>
    <w:rsid w:val="00A213B0"/>
    <w:rsid w:val="00A24794"/>
    <w:rsid w:val="00A2578A"/>
    <w:rsid w:val="00A2627B"/>
    <w:rsid w:val="00A324C6"/>
    <w:rsid w:val="00A327B8"/>
    <w:rsid w:val="00A33BD7"/>
    <w:rsid w:val="00A34C62"/>
    <w:rsid w:val="00A364B6"/>
    <w:rsid w:val="00A36A2E"/>
    <w:rsid w:val="00A40748"/>
    <w:rsid w:val="00A40F5B"/>
    <w:rsid w:val="00A4121A"/>
    <w:rsid w:val="00A414BD"/>
    <w:rsid w:val="00A4185C"/>
    <w:rsid w:val="00A41970"/>
    <w:rsid w:val="00A4375C"/>
    <w:rsid w:val="00A463BA"/>
    <w:rsid w:val="00A47E28"/>
    <w:rsid w:val="00A50259"/>
    <w:rsid w:val="00A50A9E"/>
    <w:rsid w:val="00A52592"/>
    <w:rsid w:val="00A53CDC"/>
    <w:rsid w:val="00A5715B"/>
    <w:rsid w:val="00A60765"/>
    <w:rsid w:val="00A63769"/>
    <w:rsid w:val="00A6432A"/>
    <w:rsid w:val="00A64E31"/>
    <w:rsid w:val="00A671B9"/>
    <w:rsid w:val="00A67B96"/>
    <w:rsid w:val="00A7016B"/>
    <w:rsid w:val="00A725DA"/>
    <w:rsid w:val="00A729BF"/>
    <w:rsid w:val="00A734B8"/>
    <w:rsid w:val="00A74AD5"/>
    <w:rsid w:val="00A75147"/>
    <w:rsid w:val="00A7600C"/>
    <w:rsid w:val="00A76D11"/>
    <w:rsid w:val="00A77A07"/>
    <w:rsid w:val="00A77B9C"/>
    <w:rsid w:val="00A815E0"/>
    <w:rsid w:val="00A81723"/>
    <w:rsid w:val="00A818C8"/>
    <w:rsid w:val="00A81AFF"/>
    <w:rsid w:val="00A8354E"/>
    <w:rsid w:val="00A84418"/>
    <w:rsid w:val="00A84BEC"/>
    <w:rsid w:val="00A86124"/>
    <w:rsid w:val="00A86931"/>
    <w:rsid w:val="00A874A4"/>
    <w:rsid w:val="00A87FFD"/>
    <w:rsid w:val="00A90521"/>
    <w:rsid w:val="00A920E6"/>
    <w:rsid w:val="00A9288A"/>
    <w:rsid w:val="00A92A72"/>
    <w:rsid w:val="00A92BCB"/>
    <w:rsid w:val="00A95613"/>
    <w:rsid w:val="00AA0FE9"/>
    <w:rsid w:val="00AA13DC"/>
    <w:rsid w:val="00AA229A"/>
    <w:rsid w:val="00AA2F1C"/>
    <w:rsid w:val="00AA3ACD"/>
    <w:rsid w:val="00AA414E"/>
    <w:rsid w:val="00AA5D39"/>
    <w:rsid w:val="00AA6738"/>
    <w:rsid w:val="00AB096A"/>
    <w:rsid w:val="00AB25E7"/>
    <w:rsid w:val="00AB28CB"/>
    <w:rsid w:val="00AB433F"/>
    <w:rsid w:val="00AB7073"/>
    <w:rsid w:val="00AC1A7C"/>
    <w:rsid w:val="00AC2E5F"/>
    <w:rsid w:val="00AC3855"/>
    <w:rsid w:val="00AC5EDB"/>
    <w:rsid w:val="00AC6EF5"/>
    <w:rsid w:val="00AC7840"/>
    <w:rsid w:val="00AC7E16"/>
    <w:rsid w:val="00AD0639"/>
    <w:rsid w:val="00AD06DF"/>
    <w:rsid w:val="00AD0902"/>
    <w:rsid w:val="00AD1F5C"/>
    <w:rsid w:val="00AD2ADB"/>
    <w:rsid w:val="00AD4DA2"/>
    <w:rsid w:val="00AD4FB0"/>
    <w:rsid w:val="00AD583C"/>
    <w:rsid w:val="00AD6490"/>
    <w:rsid w:val="00AE109F"/>
    <w:rsid w:val="00AE11E5"/>
    <w:rsid w:val="00AE1293"/>
    <w:rsid w:val="00AE1393"/>
    <w:rsid w:val="00AE1CF9"/>
    <w:rsid w:val="00AE2A85"/>
    <w:rsid w:val="00AE7500"/>
    <w:rsid w:val="00AF048F"/>
    <w:rsid w:val="00AF06C2"/>
    <w:rsid w:val="00AF19FB"/>
    <w:rsid w:val="00AF1C74"/>
    <w:rsid w:val="00AF1DFD"/>
    <w:rsid w:val="00AF20C2"/>
    <w:rsid w:val="00AF23AB"/>
    <w:rsid w:val="00AF2589"/>
    <w:rsid w:val="00AF26D5"/>
    <w:rsid w:val="00AF458C"/>
    <w:rsid w:val="00AF45EC"/>
    <w:rsid w:val="00AF4D23"/>
    <w:rsid w:val="00AF4ED9"/>
    <w:rsid w:val="00AF7066"/>
    <w:rsid w:val="00B00BE7"/>
    <w:rsid w:val="00B00F0B"/>
    <w:rsid w:val="00B0244A"/>
    <w:rsid w:val="00B03C19"/>
    <w:rsid w:val="00B042EB"/>
    <w:rsid w:val="00B04553"/>
    <w:rsid w:val="00B04F7D"/>
    <w:rsid w:val="00B05180"/>
    <w:rsid w:val="00B05D21"/>
    <w:rsid w:val="00B06463"/>
    <w:rsid w:val="00B06F9B"/>
    <w:rsid w:val="00B113C1"/>
    <w:rsid w:val="00B12F50"/>
    <w:rsid w:val="00B1444C"/>
    <w:rsid w:val="00B151DC"/>
    <w:rsid w:val="00B1522D"/>
    <w:rsid w:val="00B154B5"/>
    <w:rsid w:val="00B15500"/>
    <w:rsid w:val="00B237CE"/>
    <w:rsid w:val="00B2476D"/>
    <w:rsid w:val="00B24C6D"/>
    <w:rsid w:val="00B25221"/>
    <w:rsid w:val="00B26609"/>
    <w:rsid w:val="00B30418"/>
    <w:rsid w:val="00B30898"/>
    <w:rsid w:val="00B31AF4"/>
    <w:rsid w:val="00B32B16"/>
    <w:rsid w:val="00B33794"/>
    <w:rsid w:val="00B3397E"/>
    <w:rsid w:val="00B340E1"/>
    <w:rsid w:val="00B363ED"/>
    <w:rsid w:val="00B36AFA"/>
    <w:rsid w:val="00B37A11"/>
    <w:rsid w:val="00B419D1"/>
    <w:rsid w:val="00B42EB1"/>
    <w:rsid w:val="00B44360"/>
    <w:rsid w:val="00B463F4"/>
    <w:rsid w:val="00B47DB1"/>
    <w:rsid w:val="00B47FEE"/>
    <w:rsid w:val="00B50BE8"/>
    <w:rsid w:val="00B511AB"/>
    <w:rsid w:val="00B52C6E"/>
    <w:rsid w:val="00B53395"/>
    <w:rsid w:val="00B54A40"/>
    <w:rsid w:val="00B55EDE"/>
    <w:rsid w:val="00B60A18"/>
    <w:rsid w:val="00B616E6"/>
    <w:rsid w:val="00B62359"/>
    <w:rsid w:val="00B62484"/>
    <w:rsid w:val="00B644DD"/>
    <w:rsid w:val="00B655F5"/>
    <w:rsid w:val="00B71400"/>
    <w:rsid w:val="00B7183B"/>
    <w:rsid w:val="00B747BF"/>
    <w:rsid w:val="00B75272"/>
    <w:rsid w:val="00B76C70"/>
    <w:rsid w:val="00B77C31"/>
    <w:rsid w:val="00B811C7"/>
    <w:rsid w:val="00B81B03"/>
    <w:rsid w:val="00B82E37"/>
    <w:rsid w:val="00B846B7"/>
    <w:rsid w:val="00B8476E"/>
    <w:rsid w:val="00B85CAB"/>
    <w:rsid w:val="00B8759D"/>
    <w:rsid w:val="00B8760F"/>
    <w:rsid w:val="00B87F9E"/>
    <w:rsid w:val="00B90E77"/>
    <w:rsid w:val="00B91F7D"/>
    <w:rsid w:val="00B92935"/>
    <w:rsid w:val="00B92CE1"/>
    <w:rsid w:val="00B94354"/>
    <w:rsid w:val="00B94843"/>
    <w:rsid w:val="00B96CBF"/>
    <w:rsid w:val="00BA2125"/>
    <w:rsid w:val="00BA5189"/>
    <w:rsid w:val="00BB11AD"/>
    <w:rsid w:val="00BB25AB"/>
    <w:rsid w:val="00BB7968"/>
    <w:rsid w:val="00BB7AD7"/>
    <w:rsid w:val="00BB7F75"/>
    <w:rsid w:val="00BC128C"/>
    <w:rsid w:val="00BC1847"/>
    <w:rsid w:val="00BC1903"/>
    <w:rsid w:val="00BC34CF"/>
    <w:rsid w:val="00BC4497"/>
    <w:rsid w:val="00BC4F4C"/>
    <w:rsid w:val="00BC6438"/>
    <w:rsid w:val="00BC6A3B"/>
    <w:rsid w:val="00BC6AD1"/>
    <w:rsid w:val="00BC78A9"/>
    <w:rsid w:val="00BC7CEF"/>
    <w:rsid w:val="00BD1078"/>
    <w:rsid w:val="00BD179A"/>
    <w:rsid w:val="00BD2A63"/>
    <w:rsid w:val="00BD369F"/>
    <w:rsid w:val="00BD4D32"/>
    <w:rsid w:val="00BD57F5"/>
    <w:rsid w:val="00BD5A1B"/>
    <w:rsid w:val="00BD7FE1"/>
    <w:rsid w:val="00BE1945"/>
    <w:rsid w:val="00BE25BC"/>
    <w:rsid w:val="00BE2EBC"/>
    <w:rsid w:val="00BE62E0"/>
    <w:rsid w:val="00BE68A3"/>
    <w:rsid w:val="00BE7A05"/>
    <w:rsid w:val="00BF10A9"/>
    <w:rsid w:val="00BF2691"/>
    <w:rsid w:val="00BF2F87"/>
    <w:rsid w:val="00BF354F"/>
    <w:rsid w:val="00BF5B59"/>
    <w:rsid w:val="00BF5ED8"/>
    <w:rsid w:val="00BF602C"/>
    <w:rsid w:val="00BF7367"/>
    <w:rsid w:val="00BF76BE"/>
    <w:rsid w:val="00C0018D"/>
    <w:rsid w:val="00C006FC"/>
    <w:rsid w:val="00C011E8"/>
    <w:rsid w:val="00C01939"/>
    <w:rsid w:val="00C0388D"/>
    <w:rsid w:val="00C0434B"/>
    <w:rsid w:val="00C05926"/>
    <w:rsid w:val="00C05E05"/>
    <w:rsid w:val="00C06DD6"/>
    <w:rsid w:val="00C0761E"/>
    <w:rsid w:val="00C0793E"/>
    <w:rsid w:val="00C07F61"/>
    <w:rsid w:val="00C12A5B"/>
    <w:rsid w:val="00C1330D"/>
    <w:rsid w:val="00C15801"/>
    <w:rsid w:val="00C167F9"/>
    <w:rsid w:val="00C21AA6"/>
    <w:rsid w:val="00C22FA8"/>
    <w:rsid w:val="00C24361"/>
    <w:rsid w:val="00C24E74"/>
    <w:rsid w:val="00C2788B"/>
    <w:rsid w:val="00C27B63"/>
    <w:rsid w:val="00C32A2B"/>
    <w:rsid w:val="00C33049"/>
    <w:rsid w:val="00C33C42"/>
    <w:rsid w:val="00C33DFB"/>
    <w:rsid w:val="00C340EC"/>
    <w:rsid w:val="00C34D0F"/>
    <w:rsid w:val="00C364E5"/>
    <w:rsid w:val="00C365B6"/>
    <w:rsid w:val="00C36E7E"/>
    <w:rsid w:val="00C40F04"/>
    <w:rsid w:val="00C41799"/>
    <w:rsid w:val="00C42036"/>
    <w:rsid w:val="00C42444"/>
    <w:rsid w:val="00C4594C"/>
    <w:rsid w:val="00C51362"/>
    <w:rsid w:val="00C5409F"/>
    <w:rsid w:val="00C546DE"/>
    <w:rsid w:val="00C5540F"/>
    <w:rsid w:val="00C56BAF"/>
    <w:rsid w:val="00C579E8"/>
    <w:rsid w:val="00C57D76"/>
    <w:rsid w:val="00C60223"/>
    <w:rsid w:val="00C6184F"/>
    <w:rsid w:val="00C62652"/>
    <w:rsid w:val="00C63262"/>
    <w:rsid w:val="00C635CE"/>
    <w:rsid w:val="00C65600"/>
    <w:rsid w:val="00C656BD"/>
    <w:rsid w:val="00C657C6"/>
    <w:rsid w:val="00C6601B"/>
    <w:rsid w:val="00C6731D"/>
    <w:rsid w:val="00C711CB"/>
    <w:rsid w:val="00C7290D"/>
    <w:rsid w:val="00C72B0D"/>
    <w:rsid w:val="00C74A21"/>
    <w:rsid w:val="00C74C63"/>
    <w:rsid w:val="00C76B23"/>
    <w:rsid w:val="00C803AF"/>
    <w:rsid w:val="00C81CC4"/>
    <w:rsid w:val="00C82903"/>
    <w:rsid w:val="00C83145"/>
    <w:rsid w:val="00C8511F"/>
    <w:rsid w:val="00C860B0"/>
    <w:rsid w:val="00C860C1"/>
    <w:rsid w:val="00C8626B"/>
    <w:rsid w:val="00C86ABE"/>
    <w:rsid w:val="00C86BA1"/>
    <w:rsid w:val="00C905A2"/>
    <w:rsid w:val="00C90A86"/>
    <w:rsid w:val="00C913A3"/>
    <w:rsid w:val="00C9166C"/>
    <w:rsid w:val="00C91A3A"/>
    <w:rsid w:val="00C91F3D"/>
    <w:rsid w:val="00C92A5D"/>
    <w:rsid w:val="00C92D13"/>
    <w:rsid w:val="00C94404"/>
    <w:rsid w:val="00C95FFE"/>
    <w:rsid w:val="00CA03AE"/>
    <w:rsid w:val="00CA0936"/>
    <w:rsid w:val="00CA1307"/>
    <w:rsid w:val="00CA1BFF"/>
    <w:rsid w:val="00CA1FA3"/>
    <w:rsid w:val="00CA2710"/>
    <w:rsid w:val="00CA3774"/>
    <w:rsid w:val="00CA548E"/>
    <w:rsid w:val="00CA5D17"/>
    <w:rsid w:val="00CA5F9C"/>
    <w:rsid w:val="00CA6013"/>
    <w:rsid w:val="00CA7223"/>
    <w:rsid w:val="00CB19F2"/>
    <w:rsid w:val="00CB1AF6"/>
    <w:rsid w:val="00CB1CDA"/>
    <w:rsid w:val="00CB2AC9"/>
    <w:rsid w:val="00CB4022"/>
    <w:rsid w:val="00CB4B8D"/>
    <w:rsid w:val="00CB4FF2"/>
    <w:rsid w:val="00CB5F30"/>
    <w:rsid w:val="00CB6CAC"/>
    <w:rsid w:val="00CB6F58"/>
    <w:rsid w:val="00CC1B82"/>
    <w:rsid w:val="00CC1ECB"/>
    <w:rsid w:val="00CC25D7"/>
    <w:rsid w:val="00CC3DB6"/>
    <w:rsid w:val="00CC47B1"/>
    <w:rsid w:val="00CC600C"/>
    <w:rsid w:val="00CC6402"/>
    <w:rsid w:val="00CC67BE"/>
    <w:rsid w:val="00CD08A9"/>
    <w:rsid w:val="00CD0A21"/>
    <w:rsid w:val="00CD0C9E"/>
    <w:rsid w:val="00CD156B"/>
    <w:rsid w:val="00CD1AE1"/>
    <w:rsid w:val="00CD2D83"/>
    <w:rsid w:val="00CD3156"/>
    <w:rsid w:val="00CD41C9"/>
    <w:rsid w:val="00CD509F"/>
    <w:rsid w:val="00CD5487"/>
    <w:rsid w:val="00CD7E16"/>
    <w:rsid w:val="00CE0CD8"/>
    <w:rsid w:val="00CE1CBF"/>
    <w:rsid w:val="00CE1FB2"/>
    <w:rsid w:val="00CE3042"/>
    <w:rsid w:val="00CE4DC5"/>
    <w:rsid w:val="00CF34FD"/>
    <w:rsid w:val="00CF39DA"/>
    <w:rsid w:val="00CF3D74"/>
    <w:rsid w:val="00CF5149"/>
    <w:rsid w:val="00CF5802"/>
    <w:rsid w:val="00CF70E0"/>
    <w:rsid w:val="00CF71A2"/>
    <w:rsid w:val="00CF7532"/>
    <w:rsid w:val="00CF7EE2"/>
    <w:rsid w:val="00D00DA7"/>
    <w:rsid w:val="00D018FD"/>
    <w:rsid w:val="00D01A8C"/>
    <w:rsid w:val="00D02B39"/>
    <w:rsid w:val="00D03B6E"/>
    <w:rsid w:val="00D04D08"/>
    <w:rsid w:val="00D05A4A"/>
    <w:rsid w:val="00D0692A"/>
    <w:rsid w:val="00D13F0A"/>
    <w:rsid w:val="00D16351"/>
    <w:rsid w:val="00D168DA"/>
    <w:rsid w:val="00D17947"/>
    <w:rsid w:val="00D17CD0"/>
    <w:rsid w:val="00D20D68"/>
    <w:rsid w:val="00D210F5"/>
    <w:rsid w:val="00D216D3"/>
    <w:rsid w:val="00D217A3"/>
    <w:rsid w:val="00D219AE"/>
    <w:rsid w:val="00D22623"/>
    <w:rsid w:val="00D23682"/>
    <w:rsid w:val="00D24520"/>
    <w:rsid w:val="00D25ACC"/>
    <w:rsid w:val="00D26E47"/>
    <w:rsid w:val="00D2744C"/>
    <w:rsid w:val="00D305B1"/>
    <w:rsid w:val="00D309CC"/>
    <w:rsid w:val="00D310CD"/>
    <w:rsid w:val="00D314DA"/>
    <w:rsid w:val="00D33117"/>
    <w:rsid w:val="00D33B1C"/>
    <w:rsid w:val="00D33B61"/>
    <w:rsid w:val="00D34B27"/>
    <w:rsid w:val="00D34D46"/>
    <w:rsid w:val="00D3600F"/>
    <w:rsid w:val="00D36160"/>
    <w:rsid w:val="00D36D25"/>
    <w:rsid w:val="00D370D0"/>
    <w:rsid w:val="00D37748"/>
    <w:rsid w:val="00D40225"/>
    <w:rsid w:val="00D40567"/>
    <w:rsid w:val="00D41090"/>
    <w:rsid w:val="00D42047"/>
    <w:rsid w:val="00D421D0"/>
    <w:rsid w:val="00D42834"/>
    <w:rsid w:val="00D42DBB"/>
    <w:rsid w:val="00D430AB"/>
    <w:rsid w:val="00D447B6"/>
    <w:rsid w:val="00D4628D"/>
    <w:rsid w:val="00D47D9C"/>
    <w:rsid w:val="00D508EC"/>
    <w:rsid w:val="00D50D30"/>
    <w:rsid w:val="00D5282B"/>
    <w:rsid w:val="00D53FB4"/>
    <w:rsid w:val="00D54506"/>
    <w:rsid w:val="00D55DCC"/>
    <w:rsid w:val="00D605F9"/>
    <w:rsid w:val="00D64085"/>
    <w:rsid w:val="00D655C1"/>
    <w:rsid w:val="00D661F5"/>
    <w:rsid w:val="00D6653A"/>
    <w:rsid w:val="00D700B5"/>
    <w:rsid w:val="00D70F43"/>
    <w:rsid w:val="00D716B4"/>
    <w:rsid w:val="00D723DF"/>
    <w:rsid w:val="00D72D35"/>
    <w:rsid w:val="00D73503"/>
    <w:rsid w:val="00D741BE"/>
    <w:rsid w:val="00D743A7"/>
    <w:rsid w:val="00D76A15"/>
    <w:rsid w:val="00D8180A"/>
    <w:rsid w:val="00D83062"/>
    <w:rsid w:val="00D83AD6"/>
    <w:rsid w:val="00D8663B"/>
    <w:rsid w:val="00D867EF"/>
    <w:rsid w:val="00D86D39"/>
    <w:rsid w:val="00D87C2C"/>
    <w:rsid w:val="00D906CC"/>
    <w:rsid w:val="00D91683"/>
    <w:rsid w:val="00D91E34"/>
    <w:rsid w:val="00D9267C"/>
    <w:rsid w:val="00D92C74"/>
    <w:rsid w:val="00D92CB5"/>
    <w:rsid w:val="00D93195"/>
    <w:rsid w:val="00D9369C"/>
    <w:rsid w:val="00D96A18"/>
    <w:rsid w:val="00DA1274"/>
    <w:rsid w:val="00DA178F"/>
    <w:rsid w:val="00DA22DD"/>
    <w:rsid w:val="00DA3D85"/>
    <w:rsid w:val="00DA77C2"/>
    <w:rsid w:val="00DA7D40"/>
    <w:rsid w:val="00DB1FD3"/>
    <w:rsid w:val="00DB2313"/>
    <w:rsid w:val="00DB24E4"/>
    <w:rsid w:val="00DB4570"/>
    <w:rsid w:val="00DB48B7"/>
    <w:rsid w:val="00DB7960"/>
    <w:rsid w:val="00DC4266"/>
    <w:rsid w:val="00DC5D6E"/>
    <w:rsid w:val="00DC5E0C"/>
    <w:rsid w:val="00DC6CEE"/>
    <w:rsid w:val="00DC758B"/>
    <w:rsid w:val="00DC784A"/>
    <w:rsid w:val="00DD0961"/>
    <w:rsid w:val="00DD16C9"/>
    <w:rsid w:val="00DD28B2"/>
    <w:rsid w:val="00DD2B29"/>
    <w:rsid w:val="00DD2D88"/>
    <w:rsid w:val="00DD3FB9"/>
    <w:rsid w:val="00DD4003"/>
    <w:rsid w:val="00DD5354"/>
    <w:rsid w:val="00DD6874"/>
    <w:rsid w:val="00DE381B"/>
    <w:rsid w:val="00DE64A3"/>
    <w:rsid w:val="00DE7057"/>
    <w:rsid w:val="00DE72A4"/>
    <w:rsid w:val="00DE7D85"/>
    <w:rsid w:val="00DF04A1"/>
    <w:rsid w:val="00DF04AA"/>
    <w:rsid w:val="00DF0974"/>
    <w:rsid w:val="00DF3305"/>
    <w:rsid w:val="00DF626A"/>
    <w:rsid w:val="00DF7429"/>
    <w:rsid w:val="00E008B3"/>
    <w:rsid w:val="00E019F9"/>
    <w:rsid w:val="00E02F43"/>
    <w:rsid w:val="00E03D99"/>
    <w:rsid w:val="00E04F29"/>
    <w:rsid w:val="00E0574D"/>
    <w:rsid w:val="00E05B2E"/>
    <w:rsid w:val="00E05B95"/>
    <w:rsid w:val="00E05C19"/>
    <w:rsid w:val="00E06AFF"/>
    <w:rsid w:val="00E07A9E"/>
    <w:rsid w:val="00E12E28"/>
    <w:rsid w:val="00E13316"/>
    <w:rsid w:val="00E14597"/>
    <w:rsid w:val="00E1710C"/>
    <w:rsid w:val="00E20263"/>
    <w:rsid w:val="00E21CB7"/>
    <w:rsid w:val="00E221E1"/>
    <w:rsid w:val="00E226F0"/>
    <w:rsid w:val="00E253ED"/>
    <w:rsid w:val="00E2546D"/>
    <w:rsid w:val="00E254C2"/>
    <w:rsid w:val="00E2572B"/>
    <w:rsid w:val="00E26587"/>
    <w:rsid w:val="00E27939"/>
    <w:rsid w:val="00E30E52"/>
    <w:rsid w:val="00E31BD4"/>
    <w:rsid w:val="00E31DDC"/>
    <w:rsid w:val="00E32D3F"/>
    <w:rsid w:val="00E35A80"/>
    <w:rsid w:val="00E3687C"/>
    <w:rsid w:val="00E37735"/>
    <w:rsid w:val="00E40CCB"/>
    <w:rsid w:val="00E42764"/>
    <w:rsid w:val="00E44BCB"/>
    <w:rsid w:val="00E4590A"/>
    <w:rsid w:val="00E470E3"/>
    <w:rsid w:val="00E47507"/>
    <w:rsid w:val="00E47C10"/>
    <w:rsid w:val="00E51486"/>
    <w:rsid w:val="00E517AA"/>
    <w:rsid w:val="00E52304"/>
    <w:rsid w:val="00E52862"/>
    <w:rsid w:val="00E604EE"/>
    <w:rsid w:val="00E60BF1"/>
    <w:rsid w:val="00E60FA5"/>
    <w:rsid w:val="00E62F32"/>
    <w:rsid w:val="00E6430A"/>
    <w:rsid w:val="00E645A3"/>
    <w:rsid w:val="00E646AB"/>
    <w:rsid w:val="00E64D6E"/>
    <w:rsid w:val="00E6747D"/>
    <w:rsid w:val="00E67807"/>
    <w:rsid w:val="00E7014A"/>
    <w:rsid w:val="00E7041E"/>
    <w:rsid w:val="00E742E9"/>
    <w:rsid w:val="00E76BB7"/>
    <w:rsid w:val="00E82524"/>
    <w:rsid w:val="00E82EA4"/>
    <w:rsid w:val="00E849BC"/>
    <w:rsid w:val="00E865E7"/>
    <w:rsid w:val="00E8678A"/>
    <w:rsid w:val="00E86C81"/>
    <w:rsid w:val="00E87F0B"/>
    <w:rsid w:val="00E905ED"/>
    <w:rsid w:val="00E9083A"/>
    <w:rsid w:val="00E92194"/>
    <w:rsid w:val="00E92C23"/>
    <w:rsid w:val="00E94A18"/>
    <w:rsid w:val="00E94D15"/>
    <w:rsid w:val="00E9588C"/>
    <w:rsid w:val="00E96018"/>
    <w:rsid w:val="00EA04DB"/>
    <w:rsid w:val="00EA0AEE"/>
    <w:rsid w:val="00EA0CD0"/>
    <w:rsid w:val="00EA287B"/>
    <w:rsid w:val="00EA2B2A"/>
    <w:rsid w:val="00EA2C7B"/>
    <w:rsid w:val="00EA396D"/>
    <w:rsid w:val="00EA6BB7"/>
    <w:rsid w:val="00EA716D"/>
    <w:rsid w:val="00EB149F"/>
    <w:rsid w:val="00EB1DA2"/>
    <w:rsid w:val="00EB2C3A"/>
    <w:rsid w:val="00EB3124"/>
    <w:rsid w:val="00EB461B"/>
    <w:rsid w:val="00EB54EF"/>
    <w:rsid w:val="00EB5BF6"/>
    <w:rsid w:val="00EB600C"/>
    <w:rsid w:val="00EB672B"/>
    <w:rsid w:val="00EB6D06"/>
    <w:rsid w:val="00EC19CB"/>
    <w:rsid w:val="00EC3039"/>
    <w:rsid w:val="00EC367D"/>
    <w:rsid w:val="00EC3AF4"/>
    <w:rsid w:val="00EC4264"/>
    <w:rsid w:val="00EC5A60"/>
    <w:rsid w:val="00EC5BE2"/>
    <w:rsid w:val="00EC6065"/>
    <w:rsid w:val="00EC739A"/>
    <w:rsid w:val="00ED057A"/>
    <w:rsid w:val="00ED1509"/>
    <w:rsid w:val="00ED1A3D"/>
    <w:rsid w:val="00ED1D98"/>
    <w:rsid w:val="00ED2171"/>
    <w:rsid w:val="00ED3B07"/>
    <w:rsid w:val="00ED3C75"/>
    <w:rsid w:val="00ED3CF2"/>
    <w:rsid w:val="00ED4BCD"/>
    <w:rsid w:val="00ED62EC"/>
    <w:rsid w:val="00ED640E"/>
    <w:rsid w:val="00ED6736"/>
    <w:rsid w:val="00ED6DC1"/>
    <w:rsid w:val="00ED7EFE"/>
    <w:rsid w:val="00EE09D7"/>
    <w:rsid w:val="00EE3687"/>
    <w:rsid w:val="00EE4879"/>
    <w:rsid w:val="00EE594B"/>
    <w:rsid w:val="00EE6889"/>
    <w:rsid w:val="00EE7A75"/>
    <w:rsid w:val="00EF0A5E"/>
    <w:rsid w:val="00EF18C7"/>
    <w:rsid w:val="00EF247C"/>
    <w:rsid w:val="00EF2904"/>
    <w:rsid w:val="00EF4BE8"/>
    <w:rsid w:val="00EF4D88"/>
    <w:rsid w:val="00EF6FDD"/>
    <w:rsid w:val="00EF7B75"/>
    <w:rsid w:val="00F01B16"/>
    <w:rsid w:val="00F01C29"/>
    <w:rsid w:val="00F02B6C"/>
    <w:rsid w:val="00F03463"/>
    <w:rsid w:val="00F04CFD"/>
    <w:rsid w:val="00F0583D"/>
    <w:rsid w:val="00F06E11"/>
    <w:rsid w:val="00F0743E"/>
    <w:rsid w:val="00F07997"/>
    <w:rsid w:val="00F102F3"/>
    <w:rsid w:val="00F10CCD"/>
    <w:rsid w:val="00F11245"/>
    <w:rsid w:val="00F125D4"/>
    <w:rsid w:val="00F130B6"/>
    <w:rsid w:val="00F1456A"/>
    <w:rsid w:val="00F14622"/>
    <w:rsid w:val="00F14FF4"/>
    <w:rsid w:val="00F15070"/>
    <w:rsid w:val="00F16BB0"/>
    <w:rsid w:val="00F16E6D"/>
    <w:rsid w:val="00F17E3A"/>
    <w:rsid w:val="00F203E6"/>
    <w:rsid w:val="00F20FAB"/>
    <w:rsid w:val="00F214B4"/>
    <w:rsid w:val="00F24041"/>
    <w:rsid w:val="00F250A2"/>
    <w:rsid w:val="00F2574F"/>
    <w:rsid w:val="00F27B42"/>
    <w:rsid w:val="00F30E37"/>
    <w:rsid w:val="00F3242C"/>
    <w:rsid w:val="00F3274B"/>
    <w:rsid w:val="00F32B26"/>
    <w:rsid w:val="00F32E21"/>
    <w:rsid w:val="00F33337"/>
    <w:rsid w:val="00F33BB5"/>
    <w:rsid w:val="00F34622"/>
    <w:rsid w:val="00F3534A"/>
    <w:rsid w:val="00F362C7"/>
    <w:rsid w:val="00F37890"/>
    <w:rsid w:val="00F41572"/>
    <w:rsid w:val="00F419CC"/>
    <w:rsid w:val="00F41A09"/>
    <w:rsid w:val="00F42946"/>
    <w:rsid w:val="00F4308F"/>
    <w:rsid w:val="00F441F9"/>
    <w:rsid w:val="00F4499C"/>
    <w:rsid w:val="00F5147E"/>
    <w:rsid w:val="00F51B79"/>
    <w:rsid w:val="00F53DD0"/>
    <w:rsid w:val="00F5419A"/>
    <w:rsid w:val="00F548E9"/>
    <w:rsid w:val="00F5611B"/>
    <w:rsid w:val="00F56509"/>
    <w:rsid w:val="00F56C54"/>
    <w:rsid w:val="00F57E38"/>
    <w:rsid w:val="00F60B97"/>
    <w:rsid w:val="00F61C10"/>
    <w:rsid w:val="00F63768"/>
    <w:rsid w:val="00F637E1"/>
    <w:rsid w:val="00F64746"/>
    <w:rsid w:val="00F64D8F"/>
    <w:rsid w:val="00F65539"/>
    <w:rsid w:val="00F66E6D"/>
    <w:rsid w:val="00F66F2E"/>
    <w:rsid w:val="00F704B5"/>
    <w:rsid w:val="00F714B7"/>
    <w:rsid w:val="00F72262"/>
    <w:rsid w:val="00F72BD3"/>
    <w:rsid w:val="00F73228"/>
    <w:rsid w:val="00F73D54"/>
    <w:rsid w:val="00F740F4"/>
    <w:rsid w:val="00F746AE"/>
    <w:rsid w:val="00F75B9F"/>
    <w:rsid w:val="00F7701A"/>
    <w:rsid w:val="00F77602"/>
    <w:rsid w:val="00F77D2E"/>
    <w:rsid w:val="00F8080F"/>
    <w:rsid w:val="00F81145"/>
    <w:rsid w:val="00F81993"/>
    <w:rsid w:val="00F820D7"/>
    <w:rsid w:val="00F82882"/>
    <w:rsid w:val="00F82B8E"/>
    <w:rsid w:val="00F872EF"/>
    <w:rsid w:val="00F87ABB"/>
    <w:rsid w:val="00F90A27"/>
    <w:rsid w:val="00F90AC3"/>
    <w:rsid w:val="00F91456"/>
    <w:rsid w:val="00F91A1E"/>
    <w:rsid w:val="00F92B67"/>
    <w:rsid w:val="00F94153"/>
    <w:rsid w:val="00F958AD"/>
    <w:rsid w:val="00F9690F"/>
    <w:rsid w:val="00F974F5"/>
    <w:rsid w:val="00FA1970"/>
    <w:rsid w:val="00FA1F20"/>
    <w:rsid w:val="00FA2DF6"/>
    <w:rsid w:val="00FA4E5E"/>
    <w:rsid w:val="00FA6779"/>
    <w:rsid w:val="00FA7D58"/>
    <w:rsid w:val="00FB1292"/>
    <w:rsid w:val="00FB1C0B"/>
    <w:rsid w:val="00FB33E3"/>
    <w:rsid w:val="00FB38CF"/>
    <w:rsid w:val="00FB4043"/>
    <w:rsid w:val="00FB7DD2"/>
    <w:rsid w:val="00FC1C89"/>
    <w:rsid w:val="00FC2484"/>
    <w:rsid w:val="00FC24F7"/>
    <w:rsid w:val="00FC34B7"/>
    <w:rsid w:val="00FC36F4"/>
    <w:rsid w:val="00FC6CCC"/>
    <w:rsid w:val="00FD2CB4"/>
    <w:rsid w:val="00FD4B77"/>
    <w:rsid w:val="00FD6217"/>
    <w:rsid w:val="00FD6440"/>
    <w:rsid w:val="00FD69CC"/>
    <w:rsid w:val="00FD7CF8"/>
    <w:rsid w:val="00FD7E4D"/>
    <w:rsid w:val="00FE02F6"/>
    <w:rsid w:val="00FE0C34"/>
    <w:rsid w:val="00FE1478"/>
    <w:rsid w:val="00FE1D13"/>
    <w:rsid w:val="00FE302B"/>
    <w:rsid w:val="00FE3B32"/>
    <w:rsid w:val="00FE4150"/>
    <w:rsid w:val="00FF01D2"/>
    <w:rsid w:val="00FF0738"/>
    <w:rsid w:val="00FF2E9B"/>
    <w:rsid w:val="00FF48E1"/>
    <w:rsid w:val="00FF56E5"/>
    <w:rsid w:val="00FF6132"/>
    <w:rsid w:val="00FF67D2"/>
    <w:rsid w:val="00FF6D8F"/>
    <w:rsid w:val="00FF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D13"/>
    <w:pPr>
      <w:spacing w:after="200" w:line="276" w:lineRule="auto"/>
      <w:jc w:val="both"/>
    </w:pPr>
    <w:rPr>
      <w:sz w:val="22"/>
      <w:szCs w:val="22"/>
      <w:lang w:val="en-US" w:eastAsia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33414"/>
    <w:pPr>
      <w:numPr>
        <w:numId w:val="1"/>
      </w:numPr>
      <w:spacing w:after="120"/>
      <w:contextualSpacing w:val="0"/>
      <w:outlineLvl w:val="0"/>
    </w:pPr>
    <w:rPr>
      <w:rFonts w:ascii="Calibri" w:hAnsi="Calibri" w:cs="Calibri"/>
      <w:b/>
      <w:color w:val="85005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5EE7"/>
    <w:pPr>
      <w:keepNext/>
      <w:spacing w:before="240" w:after="60"/>
      <w:outlineLvl w:val="1"/>
    </w:pPr>
    <w:rPr>
      <w:rFonts w:ascii="Calibri" w:eastAsia="Times New Roman" w:hAnsi="Calibri"/>
      <w:b/>
      <w:bCs/>
      <w:iCs/>
      <w:color w:val="850057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197B"/>
    <w:pPr>
      <w:spacing w:after="120" w:line="240" w:lineRule="auto"/>
      <w:outlineLvl w:val="2"/>
    </w:pPr>
    <w:rPr>
      <w:b/>
      <w:color w:val="00206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13"/>
  </w:style>
  <w:style w:type="paragraph" w:styleId="Footer">
    <w:name w:val="footer"/>
    <w:basedOn w:val="Normal"/>
    <w:link w:val="FooterChar"/>
    <w:uiPriority w:val="99"/>
    <w:unhideWhenUsed/>
    <w:rsid w:val="008A1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13"/>
  </w:style>
  <w:style w:type="paragraph" w:styleId="BalloonText">
    <w:name w:val="Balloon Text"/>
    <w:basedOn w:val="Normal"/>
    <w:link w:val="BalloonTextChar"/>
    <w:uiPriority w:val="99"/>
    <w:semiHidden/>
    <w:unhideWhenUsed/>
    <w:rsid w:val="008A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A1B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1B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11C7"/>
    <w:pPr>
      <w:ind w:left="720"/>
      <w:contextualSpacing/>
    </w:pPr>
  </w:style>
  <w:style w:type="character" w:styleId="CommentReference">
    <w:name w:val="annotation reference"/>
    <w:rsid w:val="00A407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0748"/>
    <w:pPr>
      <w:spacing w:after="0" w:line="240" w:lineRule="auto"/>
    </w:pPr>
    <w:rPr>
      <w:rFonts w:eastAsia="Times New Roman" w:cs="Arial"/>
      <w:sz w:val="20"/>
      <w:szCs w:val="20"/>
      <w:lang w:val="en-GB"/>
    </w:rPr>
  </w:style>
  <w:style w:type="character" w:customStyle="1" w:styleId="CommentTextChar">
    <w:name w:val="Comment Text Char"/>
    <w:link w:val="CommentText"/>
    <w:rsid w:val="00A40748"/>
    <w:rPr>
      <w:rFonts w:ascii="Arial" w:eastAsia="Times New Roman" w:hAnsi="Arial" w:cs="Arial"/>
      <w:sz w:val="20"/>
      <w:szCs w:val="20"/>
      <w:lang w:val="en-GB"/>
    </w:rPr>
  </w:style>
  <w:style w:type="character" w:customStyle="1" w:styleId="Heading1Char">
    <w:name w:val="Heading 1 Char"/>
    <w:link w:val="Heading1"/>
    <w:uiPriority w:val="9"/>
    <w:rsid w:val="00533414"/>
    <w:rPr>
      <w:rFonts w:ascii="Calibri" w:hAnsi="Calibri" w:cs="Calibri"/>
      <w:b/>
      <w:color w:val="850057"/>
      <w:sz w:val="28"/>
      <w:szCs w:val="28"/>
      <w:lang w:val="en-US" w:eastAsia="en-US"/>
    </w:rPr>
  </w:style>
  <w:style w:type="character" w:styleId="Hyperlink">
    <w:name w:val="Hyperlink"/>
    <w:uiPriority w:val="99"/>
    <w:unhideWhenUsed/>
    <w:rsid w:val="00533414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15EE7"/>
    <w:pPr>
      <w:tabs>
        <w:tab w:val="left" w:pos="440"/>
        <w:tab w:val="right" w:leader="dot" w:pos="9969"/>
      </w:tabs>
      <w:spacing w:after="60"/>
    </w:pPr>
  </w:style>
  <w:style w:type="character" w:styleId="FollowedHyperlink">
    <w:name w:val="FollowedHyperlink"/>
    <w:uiPriority w:val="99"/>
    <w:semiHidden/>
    <w:unhideWhenUsed/>
    <w:rsid w:val="00215EE7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215EE7"/>
    <w:rPr>
      <w:rFonts w:ascii="Calibri" w:eastAsia="Times New Roman" w:hAnsi="Calibri" w:cs="Times New Roman"/>
      <w:b/>
      <w:bCs/>
      <w:iCs/>
      <w:color w:val="850057"/>
      <w:sz w:val="28"/>
      <w:szCs w:val="28"/>
      <w:lang w:val="en-US" w:eastAsia="en-US"/>
    </w:rPr>
  </w:style>
  <w:style w:type="paragraph" w:customStyle="1" w:styleId="Default">
    <w:name w:val="Default"/>
    <w:rsid w:val="006A677E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rsid w:val="003A197B"/>
    <w:rPr>
      <w:b/>
      <w:color w:val="002060"/>
      <w:sz w:val="22"/>
      <w:lang w:val="en-US" w:eastAsia="en-US"/>
    </w:rPr>
  </w:style>
  <w:style w:type="paragraph" w:customStyle="1" w:styleId="TableText">
    <w:name w:val="Table Text"/>
    <w:basedOn w:val="Normal"/>
    <w:rsid w:val="00C635CE"/>
    <w:pPr>
      <w:tabs>
        <w:tab w:val="decimal" w:pos="0"/>
      </w:tabs>
      <w:spacing w:after="0" w:line="240" w:lineRule="auto"/>
      <w:jc w:val="left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482851cf-28db-4007-bee0-501b5008a6d6">
    <w:name w:val="482851cf-28db-4007-bee0-501b5008a6d6"/>
    <w:basedOn w:val="Normal"/>
    <w:uiPriority w:val="99"/>
    <w:rsid w:val="004102D2"/>
    <w:pPr>
      <w:spacing w:after="0" w:line="240" w:lineRule="auto"/>
      <w:jc w:val="left"/>
    </w:pPr>
    <w:rPr>
      <w:rFonts w:ascii="Times New Roman" w:eastAsiaTheme="minorHAnsi" w:hAnsi="Times New Roman"/>
      <w:sz w:val="24"/>
      <w:szCs w:val="24"/>
      <w:lang w:val="en-GB" w:eastAsia="en-GB"/>
    </w:rPr>
  </w:style>
  <w:style w:type="paragraph" w:customStyle="1" w:styleId="97c18008-0ffa-47fa-b9fc-2f252a1bde75">
    <w:name w:val="97c18008-0ffa-47fa-b9fc-2f252a1bde75"/>
    <w:basedOn w:val="Normal"/>
    <w:uiPriority w:val="99"/>
    <w:rsid w:val="004102D2"/>
    <w:pPr>
      <w:spacing w:after="0" w:line="240" w:lineRule="auto"/>
      <w:jc w:val="left"/>
    </w:pPr>
    <w:rPr>
      <w:rFonts w:ascii="Times New Roman" w:eastAsiaTheme="minorHAnsi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6932C2"/>
  </w:style>
  <w:style w:type="paragraph" w:styleId="NormalWeb">
    <w:name w:val="Normal (Web)"/>
    <w:basedOn w:val="Normal"/>
    <w:uiPriority w:val="99"/>
    <w:unhideWhenUsed/>
    <w:rsid w:val="00927D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extexposedshow">
    <w:name w:val="text_exposed_show"/>
    <w:basedOn w:val="DefaultParagraphFont"/>
    <w:rsid w:val="00927D9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D13"/>
    <w:pPr>
      <w:spacing w:after="200" w:line="276" w:lineRule="auto"/>
      <w:jc w:val="both"/>
    </w:pPr>
    <w:rPr>
      <w:sz w:val="22"/>
      <w:szCs w:val="22"/>
      <w:lang w:val="en-US" w:eastAsia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33414"/>
    <w:pPr>
      <w:numPr>
        <w:numId w:val="1"/>
      </w:numPr>
      <w:spacing w:after="120"/>
      <w:contextualSpacing w:val="0"/>
      <w:outlineLvl w:val="0"/>
    </w:pPr>
    <w:rPr>
      <w:rFonts w:ascii="Calibri" w:hAnsi="Calibri" w:cs="Calibri"/>
      <w:b/>
      <w:color w:val="85005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5EE7"/>
    <w:pPr>
      <w:keepNext/>
      <w:spacing w:before="240" w:after="60"/>
      <w:outlineLvl w:val="1"/>
    </w:pPr>
    <w:rPr>
      <w:rFonts w:ascii="Calibri" w:eastAsia="Times New Roman" w:hAnsi="Calibri"/>
      <w:b/>
      <w:bCs/>
      <w:iCs/>
      <w:color w:val="850057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197B"/>
    <w:pPr>
      <w:spacing w:after="120" w:line="240" w:lineRule="auto"/>
      <w:outlineLvl w:val="2"/>
    </w:pPr>
    <w:rPr>
      <w:b/>
      <w:color w:val="00206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1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13"/>
  </w:style>
  <w:style w:type="paragraph" w:styleId="Footer">
    <w:name w:val="footer"/>
    <w:basedOn w:val="Normal"/>
    <w:link w:val="FooterChar"/>
    <w:uiPriority w:val="99"/>
    <w:unhideWhenUsed/>
    <w:rsid w:val="008A1B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13"/>
  </w:style>
  <w:style w:type="paragraph" w:styleId="BalloonText">
    <w:name w:val="Balloon Text"/>
    <w:basedOn w:val="Normal"/>
    <w:link w:val="BalloonTextChar"/>
    <w:uiPriority w:val="99"/>
    <w:semiHidden/>
    <w:unhideWhenUsed/>
    <w:rsid w:val="008A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A1B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1B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11C7"/>
    <w:pPr>
      <w:ind w:left="720"/>
      <w:contextualSpacing/>
    </w:pPr>
  </w:style>
  <w:style w:type="character" w:styleId="CommentReference">
    <w:name w:val="annotation reference"/>
    <w:rsid w:val="00A407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A40748"/>
    <w:pPr>
      <w:spacing w:after="0" w:line="240" w:lineRule="auto"/>
    </w:pPr>
    <w:rPr>
      <w:rFonts w:eastAsia="Times New Roman" w:cs="Arial"/>
      <w:sz w:val="20"/>
      <w:szCs w:val="20"/>
      <w:lang w:val="en-GB"/>
    </w:rPr>
  </w:style>
  <w:style w:type="character" w:customStyle="1" w:styleId="CommentTextChar">
    <w:name w:val="Comment Text Char"/>
    <w:link w:val="CommentText"/>
    <w:rsid w:val="00A40748"/>
    <w:rPr>
      <w:rFonts w:ascii="Arial" w:eastAsia="Times New Roman" w:hAnsi="Arial" w:cs="Arial"/>
      <w:sz w:val="20"/>
      <w:szCs w:val="20"/>
      <w:lang w:val="en-GB"/>
    </w:rPr>
  </w:style>
  <w:style w:type="character" w:customStyle="1" w:styleId="Heading1Char">
    <w:name w:val="Heading 1 Char"/>
    <w:link w:val="Heading1"/>
    <w:uiPriority w:val="9"/>
    <w:rsid w:val="00533414"/>
    <w:rPr>
      <w:rFonts w:ascii="Calibri" w:hAnsi="Calibri" w:cs="Calibri"/>
      <w:b/>
      <w:color w:val="850057"/>
      <w:sz w:val="28"/>
      <w:szCs w:val="28"/>
      <w:lang w:val="en-US" w:eastAsia="en-US"/>
    </w:rPr>
  </w:style>
  <w:style w:type="character" w:styleId="Hyperlink">
    <w:name w:val="Hyperlink"/>
    <w:uiPriority w:val="99"/>
    <w:unhideWhenUsed/>
    <w:rsid w:val="00533414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15EE7"/>
    <w:pPr>
      <w:tabs>
        <w:tab w:val="left" w:pos="440"/>
        <w:tab w:val="right" w:leader="dot" w:pos="9969"/>
      </w:tabs>
      <w:spacing w:after="60"/>
    </w:pPr>
  </w:style>
  <w:style w:type="character" w:styleId="FollowedHyperlink">
    <w:name w:val="FollowedHyperlink"/>
    <w:uiPriority w:val="99"/>
    <w:semiHidden/>
    <w:unhideWhenUsed/>
    <w:rsid w:val="00215EE7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215EE7"/>
    <w:rPr>
      <w:rFonts w:ascii="Calibri" w:eastAsia="Times New Roman" w:hAnsi="Calibri" w:cs="Times New Roman"/>
      <w:b/>
      <w:bCs/>
      <w:iCs/>
      <w:color w:val="850057"/>
      <w:sz w:val="28"/>
      <w:szCs w:val="28"/>
      <w:lang w:val="en-US" w:eastAsia="en-US"/>
    </w:rPr>
  </w:style>
  <w:style w:type="paragraph" w:customStyle="1" w:styleId="Default">
    <w:name w:val="Default"/>
    <w:rsid w:val="006A677E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rsid w:val="003A197B"/>
    <w:rPr>
      <w:b/>
      <w:color w:val="002060"/>
      <w:sz w:val="22"/>
      <w:lang w:val="en-US" w:eastAsia="en-US"/>
    </w:rPr>
  </w:style>
  <w:style w:type="paragraph" w:customStyle="1" w:styleId="TableText">
    <w:name w:val="Table Text"/>
    <w:basedOn w:val="Normal"/>
    <w:rsid w:val="00C635CE"/>
    <w:pPr>
      <w:tabs>
        <w:tab w:val="decimal" w:pos="0"/>
      </w:tabs>
      <w:spacing w:after="0" w:line="240" w:lineRule="auto"/>
      <w:jc w:val="left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482851cf-28db-4007-bee0-501b5008a6d6">
    <w:name w:val="482851cf-28db-4007-bee0-501b5008a6d6"/>
    <w:basedOn w:val="Normal"/>
    <w:uiPriority w:val="99"/>
    <w:rsid w:val="004102D2"/>
    <w:pPr>
      <w:spacing w:after="0" w:line="240" w:lineRule="auto"/>
      <w:jc w:val="left"/>
    </w:pPr>
    <w:rPr>
      <w:rFonts w:ascii="Times New Roman" w:eastAsiaTheme="minorHAnsi" w:hAnsi="Times New Roman"/>
      <w:sz w:val="24"/>
      <w:szCs w:val="24"/>
      <w:lang w:val="en-GB" w:eastAsia="en-GB"/>
    </w:rPr>
  </w:style>
  <w:style w:type="paragraph" w:customStyle="1" w:styleId="97c18008-0ffa-47fa-b9fc-2f252a1bde75">
    <w:name w:val="97c18008-0ffa-47fa-b9fc-2f252a1bde75"/>
    <w:basedOn w:val="Normal"/>
    <w:uiPriority w:val="99"/>
    <w:rsid w:val="004102D2"/>
    <w:pPr>
      <w:spacing w:after="0" w:line="240" w:lineRule="auto"/>
      <w:jc w:val="left"/>
    </w:pPr>
    <w:rPr>
      <w:rFonts w:ascii="Times New Roman" w:eastAsiaTheme="minorHAnsi" w:hAnsi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jleasur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ritishcycling.org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bbmrevolution.acsdoncaster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bbmrevolution.acsdoncast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1B6D1-D309-476C-85FC-889BBB51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Keepmoat</Company>
  <LinksUpToDate>false</LinksUpToDate>
  <CharactersWithSpaces>6145</CharactersWithSpaces>
  <SharedDoc>false</SharedDoc>
  <HLinks>
    <vt:vector size="78" baseType="variant">
      <vt:variant>
        <vt:i4>1704000</vt:i4>
      </vt:variant>
      <vt:variant>
        <vt:i4>99</vt:i4>
      </vt:variant>
      <vt:variant>
        <vt:i4>0</vt:i4>
      </vt:variant>
      <vt:variant>
        <vt:i4>5</vt:i4>
      </vt:variant>
      <vt:variant>
        <vt:lpwstr>http://vivienne/cgi-bin/oatest/lfield</vt:lpwstr>
      </vt:variant>
      <vt:variant>
        <vt:lpwstr/>
      </vt:variant>
      <vt:variant>
        <vt:i4>1704000</vt:i4>
      </vt:variant>
      <vt:variant>
        <vt:i4>75</vt:i4>
      </vt:variant>
      <vt:variant>
        <vt:i4>0</vt:i4>
      </vt:variant>
      <vt:variant>
        <vt:i4>5</vt:i4>
      </vt:variant>
      <vt:variant>
        <vt:lpwstr>http://vivienne/cgi-bin/oatest/lfield</vt:lpwstr>
      </vt:variant>
      <vt:variant>
        <vt:lpwstr/>
      </vt:variant>
      <vt:variant>
        <vt:i4>1310772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_Toc377050540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_Toc377050539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_Toc377050538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_Toc377050537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_Toc377050536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_Toc377050535</vt:lpwstr>
      </vt:variant>
      <vt:variant>
        <vt:i4>1245236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_Toc377050534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_Toc377050533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_Toc377050532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_Toc377050531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_Toc377050530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Law</dc:creator>
  <cp:lastModifiedBy>User</cp:lastModifiedBy>
  <cp:revision>8</cp:revision>
  <cp:lastPrinted>2017-01-13T20:51:00Z</cp:lastPrinted>
  <dcterms:created xsi:type="dcterms:W3CDTF">2017-05-04T18:57:00Z</dcterms:created>
  <dcterms:modified xsi:type="dcterms:W3CDTF">2017-05-11T07:20:00Z</dcterms:modified>
</cp:coreProperties>
</file>